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4FD441" w14:textId="77777777" w:rsidR="00807239" w:rsidRPr="00B01F1A" w:rsidRDefault="00807239" w:rsidP="00807239">
      <w:pPr>
        <w:spacing w:after="0" w:line="360" w:lineRule="auto"/>
        <w:ind w:right="-6" w:firstLine="709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b/>
          <w:sz w:val="24"/>
          <w:szCs w:val="24"/>
        </w:rPr>
        <w:t>Договор/Соглашение о сотрудничестве №________</w:t>
      </w:r>
    </w:p>
    <w:p w14:paraId="0E8E74F1" w14:textId="77777777" w:rsidR="00807239" w:rsidRPr="00B01F1A" w:rsidRDefault="00807239" w:rsidP="00807239">
      <w:pPr>
        <w:spacing w:after="0" w:line="360" w:lineRule="auto"/>
        <w:ind w:right="-6"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A29054A" w14:textId="77777777" w:rsidR="00807239" w:rsidRPr="00B01F1A" w:rsidRDefault="00807239" w:rsidP="00807239">
      <w:pPr>
        <w:spacing w:after="0" w:line="360" w:lineRule="auto"/>
        <w:ind w:right="-143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sz w:val="24"/>
          <w:szCs w:val="24"/>
        </w:rPr>
        <w:t xml:space="preserve">г. Москва                                                          </w:t>
      </w:r>
      <w:r w:rsidRPr="00B01F1A">
        <w:rPr>
          <w:rFonts w:ascii="Times New Roman" w:eastAsia="Times New Roman" w:hAnsi="Times New Roman" w:cs="Times New Roman"/>
          <w:sz w:val="24"/>
          <w:szCs w:val="24"/>
        </w:rPr>
        <w:tab/>
      </w:r>
      <w:r w:rsidRPr="00B01F1A">
        <w:rPr>
          <w:rFonts w:ascii="Times New Roman" w:eastAsia="Times New Roman" w:hAnsi="Times New Roman" w:cs="Times New Roman"/>
          <w:sz w:val="24"/>
          <w:szCs w:val="24"/>
        </w:rPr>
        <w:tab/>
        <w:t xml:space="preserve">«____» ______  20_ г.                                                                               </w:t>
      </w:r>
    </w:p>
    <w:p w14:paraId="62BCA326" w14:textId="77777777" w:rsidR="00807239" w:rsidRPr="00B01F1A" w:rsidRDefault="00807239" w:rsidP="00807239">
      <w:pPr>
        <w:spacing w:after="0" w:line="36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</w:t>
      </w:r>
    </w:p>
    <w:p w14:paraId="79CBDCA4" w14:textId="77777777" w:rsidR="00807239" w:rsidRPr="00B01F1A" w:rsidRDefault="00807239" w:rsidP="00807239">
      <w:pPr>
        <w:spacing w:after="0" w:line="360" w:lineRule="auto"/>
        <w:ind w:right="-143" w:firstLine="709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B01F1A"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</w:t>
      </w:r>
      <w:r w:rsidRPr="00B01F1A">
        <w:rPr>
          <w:rFonts w:ascii="Times New Roman" w:eastAsia="Times New Roman" w:hAnsi="Times New Roman" w:cs="Times New Roman"/>
          <w:i/>
          <w:sz w:val="20"/>
          <w:szCs w:val="20"/>
        </w:rPr>
        <w:tab/>
        <w:t>(полное наименование образовательной организации)</w:t>
      </w:r>
    </w:p>
    <w:p w14:paraId="1CDC78BD" w14:textId="77777777" w:rsidR="00807239" w:rsidRPr="00B01F1A" w:rsidRDefault="00807239" w:rsidP="00807239">
      <w:pPr>
        <w:spacing w:after="0" w:line="36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sz w:val="24"/>
          <w:szCs w:val="24"/>
        </w:rPr>
        <w:t>в лице___________________________________________________________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  <w:r w:rsidRPr="00B01F1A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5110B98F" w14:textId="77777777" w:rsidR="00807239" w:rsidRPr="00B01F1A" w:rsidRDefault="00807239" w:rsidP="00807239">
      <w:pPr>
        <w:spacing w:after="0" w:line="360" w:lineRule="auto"/>
        <w:ind w:right="-143" w:firstLine="709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B01F1A">
        <w:rPr>
          <w:rFonts w:ascii="Times New Roman" w:eastAsia="Times New Roman" w:hAnsi="Times New Roman" w:cs="Times New Roman"/>
          <w:sz w:val="24"/>
          <w:szCs w:val="24"/>
        </w:rPr>
        <w:t xml:space="preserve">                    </w:t>
      </w:r>
      <w:r w:rsidRPr="00B01F1A">
        <w:rPr>
          <w:rFonts w:ascii="Times New Roman" w:eastAsia="Times New Roman" w:hAnsi="Times New Roman" w:cs="Times New Roman"/>
          <w:sz w:val="20"/>
          <w:szCs w:val="20"/>
        </w:rPr>
        <w:tab/>
      </w:r>
      <w:r w:rsidRPr="00B01F1A">
        <w:rPr>
          <w:rFonts w:ascii="Times New Roman" w:eastAsia="Times New Roman" w:hAnsi="Times New Roman" w:cs="Times New Roman"/>
          <w:i/>
          <w:sz w:val="20"/>
          <w:szCs w:val="20"/>
        </w:rPr>
        <w:t>(должность, фамилия, имя и отчество)</w:t>
      </w:r>
    </w:p>
    <w:p w14:paraId="09AB870F" w14:textId="77777777" w:rsidR="00807239" w:rsidRPr="00B01F1A" w:rsidRDefault="00807239" w:rsidP="00807239">
      <w:pPr>
        <w:spacing w:after="0" w:line="36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sz w:val="24"/>
          <w:szCs w:val="24"/>
        </w:rPr>
        <w:t>действующего на основании 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</w:t>
      </w:r>
    </w:p>
    <w:p w14:paraId="1468F157" w14:textId="77777777" w:rsidR="00807239" w:rsidRPr="00B01F1A" w:rsidRDefault="00807239" w:rsidP="00807239">
      <w:pPr>
        <w:spacing w:after="0" w:line="360" w:lineRule="auto"/>
        <w:ind w:right="-143" w:firstLine="709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B01F1A"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                                    (Устав или доверенность с указанием ее реквизитов)</w:t>
      </w:r>
    </w:p>
    <w:p w14:paraId="18FF5480" w14:textId="77777777" w:rsidR="00807239" w:rsidRPr="00B01F1A" w:rsidRDefault="00807239" w:rsidP="00807239">
      <w:pPr>
        <w:spacing w:after="0" w:line="360" w:lineRule="auto"/>
        <w:ind w:right="-143"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6596754" w14:textId="77777777" w:rsidR="00807239" w:rsidRPr="00B01F1A" w:rsidRDefault="00807239" w:rsidP="00807239">
      <w:pPr>
        <w:spacing w:after="0" w:line="36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sz w:val="24"/>
          <w:szCs w:val="24"/>
        </w:rPr>
        <w:t>(далее – ГБОУ___) с одной стороны, и _________________________________________________________________,</w:t>
      </w:r>
    </w:p>
    <w:p w14:paraId="7EDDB729" w14:textId="77777777" w:rsidR="00807239" w:rsidRPr="00B01F1A" w:rsidRDefault="00807239" w:rsidP="00807239">
      <w:pPr>
        <w:spacing w:after="0" w:line="360" w:lineRule="auto"/>
        <w:ind w:right="-143" w:firstLine="709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B01F1A">
        <w:rPr>
          <w:rFonts w:ascii="Times New Roman" w:eastAsia="Times New Roman" w:hAnsi="Times New Roman" w:cs="Times New Roman"/>
          <w:i/>
          <w:sz w:val="20"/>
          <w:szCs w:val="20"/>
        </w:rPr>
        <w:t>(полное наименование образовательной организации)</w:t>
      </w:r>
    </w:p>
    <w:p w14:paraId="1AC8A233" w14:textId="77777777" w:rsidR="00807239" w:rsidRPr="00B01F1A" w:rsidRDefault="00807239" w:rsidP="00807239">
      <w:pPr>
        <w:spacing w:after="0" w:line="36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sz w:val="24"/>
          <w:szCs w:val="24"/>
        </w:rPr>
        <w:t>в лице____________________________________________________________,</w:t>
      </w:r>
    </w:p>
    <w:p w14:paraId="1E032D36" w14:textId="77777777" w:rsidR="00807239" w:rsidRPr="00B01F1A" w:rsidRDefault="00807239" w:rsidP="00807239">
      <w:pPr>
        <w:spacing w:after="0" w:line="360" w:lineRule="auto"/>
        <w:ind w:right="-143" w:firstLine="709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B01F1A"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                  (должность, фамилия, имя и отчество (при наличии))</w:t>
      </w:r>
    </w:p>
    <w:p w14:paraId="7AEA2A4F" w14:textId="77777777" w:rsidR="00807239" w:rsidRPr="00B01F1A" w:rsidRDefault="00807239" w:rsidP="00807239">
      <w:pPr>
        <w:spacing w:after="0" w:line="36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sz w:val="24"/>
          <w:szCs w:val="24"/>
        </w:rPr>
        <w:t>действующего на основании _____________________</w:t>
      </w:r>
      <w:bookmarkStart w:id="0" w:name="_GoBack"/>
      <w:bookmarkEnd w:id="0"/>
      <w:r w:rsidRPr="00B01F1A">
        <w:rPr>
          <w:rFonts w:ascii="Times New Roman" w:eastAsia="Times New Roman" w:hAnsi="Times New Roman" w:cs="Times New Roman"/>
          <w:sz w:val="24"/>
          <w:szCs w:val="24"/>
        </w:rPr>
        <w:t>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</w:t>
      </w:r>
    </w:p>
    <w:p w14:paraId="046613A9" w14:textId="77777777" w:rsidR="00807239" w:rsidRPr="00B01F1A" w:rsidRDefault="00807239" w:rsidP="00807239">
      <w:pPr>
        <w:spacing w:after="0" w:line="360" w:lineRule="auto"/>
        <w:ind w:right="-14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01F1A">
        <w:rPr>
          <w:rFonts w:ascii="Times New Roman" w:eastAsia="Times New Roman" w:hAnsi="Times New Roman" w:cs="Times New Roman"/>
          <w:i/>
          <w:sz w:val="20"/>
          <w:szCs w:val="20"/>
        </w:rPr>
        <w:t>(Устав, доверенность с указанием ее реквизитов или иной документ, подтверждающий полномочия)</w:t>
      </w:r>
    </w:p>
    <w:p w14:paraId="5B0CF0B7" w14:textId="77777777" w:rsidR="00807239" w:rsidRPr="00B01F1A" w:rsidRDefault="00807239" w:rsidP="00807239">
      <w:pPr>
        <w:spacing w:after="0" w:line="36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sz w:val="24"/>
          <w:szCs w:val="24"/>
        </w:rPr>
        <w:t>(далее – Школа/Колледж), с другой стороны, совместно именуемые «Стороны» заключили настоящий Договор/Соглашение о нижеследующем:</w:t>
      </w:r>
    </w:p>
    <w:p w14:paraId="1A7B90C6" w14:textId="77777777" w:rsidR="00807239" w:rsidRPr="00B01F1A" w:rsidRDefault="00807239" w:rsidP="00807239">
      <w:pPr>
        <w:spacing w:after="0" w:line="360" w:lineRule="auto"/>
        <w:ind w:right="-143" w:firstLine="56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b/>
          <w:sz w:val="24"/>
          <w:szCs w:val="24"/>
        </w:rPr>
        <w:t xml:space="preserve"> Статья 1</w:t>
      </w:r>
    </w:p>
    <w:p w14:paraId="116DABD0" w14:textId="77777777" w:rsidR="00807239" w:rsidRPr="00B01F1A" w:rsidRDefault="00807239" w:rsidP="00807239">
      <w:pPr>
        <w:spacing w:after="0" w:line="360" w:lineRule="auto"/>
        <w:ind w:right="-143" w:firstLine="567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B01F1A">
        <w:rPr>
          <w:rFonts w:ascii="Times New Roman" w:eastAsia="Times New Roman" w:hAnsi="Times New Roman" w:cs="Times New Roman"/>
          <w:sz w:val="24"/>
          <w:szCs w:val="24"/>
        </w:rPr>
        <w:t>1.1. Предметом настоящего Договора/Соглашения является всестороннее и эффективное сотрудничество Сторон в целях повышения использования образовательного потенциала Сторон и развития системы образования.</w:t>
      </w:r>
    </w:p>
    <w:p w14:paraId="376500A9" w14:textId="77777777" w:rsidR="00807239" w:rsidRPr="00B01F1A" w:rsidRDefault="00807239" w:rsidP="00807239">
      <w:pPr>
        <w:spacing w:line="360" w:lineRule="auto"/>
        <w:ind w:right="-143" w:firstLine="56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b/>
          <w:sz w:val="24"/>
          <w:szCs w:val="24"/>
        </w:rPr>
        <w:t xml:space="preserve"> Статья 2</w:t>
      </w:r>
    </w:p>
    <w:p w14:paraId="38D732C7" w14:textId="77777777" w:rsidR="00807239" w:rsidRPr="00B01F1A" w:rsidRDefault="00807239" w:rsidP="00807239">
      <w:pPr>
        <w:spacing w:line="360" w:lineRule="auto"/>
        <w:ind w:right="-143" w:firstLine="567"/>
        <w:rPr>
          <w:rFonts w:ascii="Times New Roman" w:eastAsia="Times New Roman" w:hAnsi="Times New Roman" w:cs="Times New Roman"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sz w:val="24"/>
          <w:szCs w:val="24"/>
        </w:rPr>
        <w:t>2.1. В целях реализации настоящего Договора/Соглашения Стороны осуществляют:</w:t>
      </w:r>
    </w:p>
    <w:p w14:paraId="32C3DEE6" w14:textId="77777777" w:rsidR="00807239" w:rsidRPr="00B01F1A" w:rsidRDefault="00807239" w:rsidP="00807239">
      <w:pPr>
        <w:spacing w:line="360" w:lineRule="auto"/>
        <w:ind w:right="-143"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sz w:val="24"/>
          <w:szCs w:val="24"/>
        </w:rPr>
        <w:t xml:space="preserve">2.1.1. Обмен опытом в сфере разработки новых образовательных технологий, средств обучения и воспитания обучающихся </w:t>
      </w:r>
      <w:r w:rsidRPr="00B01F1A">
        <w:rPr>
          <w:rFonts w:ascii="Times New Roman" w:eastAsia="Times New Roman" w:hAnsi="Times New Roman" w:cs="Times New Roman"/>
          <w:i/>
          <w:sz w:val="24"/>
          <w:szCs w:val="24"/>
        </w:rPr>
        <w:t>(можно указать: в части внедрения «Московской электронной школы», системы оценки качества образования, включающей в себя независимую оценку качества подготовки обучающихся, независимых обязательных и добровольных диагностик обучающихся и педагогических работников, организации предпрофессионального и профильного обучения в школах по различным направлениям и др.).</w:t>
      </w:r>
    </w:p>
    <w:p w14:paraId="1F4AF8E5" w14:textId="77777777" w:rsidR="00807239" w:rsidRPr="00B01F1A" w:rsidRDefault="00807239" w:rsidP="00807239">
      <w:pPr>
        <w:spacing w:line="360" w:lineRule="auto"/>
        <w:ind w:right="-14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sz w:val="24"/>
          <w:szCs w:val="24"/>
        </w:rPr>
        <w:t>2.1.2. Совместное участие в мероприятиях, посвященных развитию новых образовательных технологий и иных социально значимых проектов в сфере образования.</w:t>
      </w:r>
    </w:p>
    <w:p w14:paraId="6B31A1FC" w14:textId="35EE921E" w:rsidR="00807239" w:rsidRPr="00B01F1A" w:rsidRDefault="005B02A3" w:rsidP="00807239">
      <w:pPr>
        <w:spacing w:line="360" w:lineRule="auto"/>
        <w:ind w:right="-14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2.1.3</w:t>
      </w:r>
      <w:r w:rsidR="00807239" w:rsidRPr="00B01F1A">
        <w:rPr>
          <w:rFonts w:ascii="Times New Roman" w:eastAsia="Times New Roman" w:hAnsi="Times New Roman" w:cs="Times New Roman"/>
          <w:sz w:val="24"/>
          <w:szCs w:val="24"/>
        </w:rPr>
        <w:t>. Совершенствование методик и технологий преподавания в образовательных организациях.</w:t>
      </w:r>
    </w:p>
    <w:p w14:paraId="71C2BE88" w14:textId="364AE6C4" w:rsidR="00807239" w:rsidRPr="00B01F1A" w:rsidRDefault="005B02A3" w:rsidP="00807239">
      <w:pPr>
        <w:spacing w:line="360" w:lineRule="auto"/>
        <w:ind w:right="-14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2.1.4</w:t>
      </w:r>
      <w:r w:rsidR="00807239" w:rsidRPr="00B01F1A">
        <w:rPr>
          <w:rFonts w:ascii="Times New Roman" w:eastAsia="Times New Roman" w:hAnsi="Times New Roman" w:cs="Times New Roman"/>
          <w:sz w:val="24"/>
          <w:szCs w:val="24"/>
        </w:rPr>
        <w:t>. Обмен делегациями обучающихся и педагогических работников в целях изучения передовых методов обучения.</w:t>
      </w:r>
    </w:p>
    <w:p w14:paraId="571463A3" w14:textId="459F1309" w:rsidR="00807239" w:rsidRPr="00B01F1A" w:rsidRDefault="005B02A3" w:rsidP="00807239">
      <w:pPr>
        <w:spacing w:line="360" w:lineRule="auto"/>
        <w:ind w:right="-14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2.1.5</w:t>
      </w:r>
      <w:r w:rsidR="00807239" w:rsidRPr="00B01F1A">
        <w:rPr>
          <w:rFonts w:ascii="Times New Roman" w:eastAsia="Times New Roman" w:hAnsi="Times New Roman" w:cs="Times New Roman"/>
          <w:sz w:val="24"/>
          <w:szCs w:val="24"/>
        </w:rPr>
        <w:t>. Обмен учебно-методическими материалами и оказание иной методической помощи.</w:t>
      </w:r>
    </w:p>
    <w:p w14:paraId="443F4459" w14:textId="762B78E6" w:rsidR="00807239" w:rsidRPr="00B01F1A" w:rsidRDefault="005B02A3" w:rsidP="00807239">
      <w:pPr>
        <w:spacing w:line="360" w:lineRule="auto"/>
        <w:ind w:right="-14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2.1.6</w:t>
      </w:r>
      <w:r w:rsidR="00807239" w:rsidRPr="00B01F1A">
        <w:rPr>
          <w:rFonts w:ascii="Times New Roman" w:eastAsia="Times New Roman" w:hAnsi="Times New Roman" w:cs="Times New Roman"/>
          <w:sz w:val="24"/>
          <w:szCs w:val="24"/>
        </w:rPr>
        <w:t>. _________________________________________________________.</w:t>
      </w:r>
    </w:p>
    <w:p w14:paraId="4A2DE5E5" w14:textId="2F984D9D" w:rsidR="00807239" w:rsidRPr="00B01F1A" w:rsidRDefault="005B02A3" w:rsidP="00807239">
      <w:pPr>
        <w:spacing w:line="360" w:lineRule="auto"/>
        <w:ind w:right="-14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2.1.7</w:t>
      </w:r>
      <w:r w:rsidR="00807239" w:rsidRPr="00B01F1A">
        <w:rPr>
          <w:rFonts w:ascii="Times New Roman" w:eastAsia="Times New Roman" w:hAnsi="Times New Roman" w:cs="Times New Roman"/>
          <w:sz w:val="24"/>
          <w:szCs w:val="24"/>
        </w:rPr>
        <w:t>. _________________________________________________________.</w:t>
      </w:r>
    </w:p>
    <w:p w14:paraId="5DD95AAE" w14:textId="02D31237" w:rsidR="00807239" w:rsidRPr="00B01F1A" w:rsidRDefault="005B02A3" w:rsidP="00807239">
      <w:pPr>
        <w:spacing w:line="360" w:lineRule="auto"/>
        <w:ind w:right="-14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2.1.8</w:t>
      </w:r>
      <w:r w:rsidR="00807239" w:rsidRPr="00B01F1A">
        <w:rPr>
          <w:rFonts w:ascii="Times New Roman" w:eastAsia="Times New Roman" w:hAnsi="Times New Roman" w:cs="Times New Roman"/>
          <w:sz w:val="24"/>
          <w:szCs w:val="24"/>
        </w:rPr>
        <w:t>. ________________________________________________________.</w:t>
      </w:r>
    </w:p>
    <w:p w14:paraId="7678B2E7" w14:textId="20BF8C6E" w:rsidR="00807239" w:rsidRPr="00B01F1A" w:rsidRDefault="005B02A3" w:rsidP="00807239">
      <w:pPr>
        <w:spacing w:line="360" w:lineRule="auto"/>
        <w:ind w:right="-14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2.1.9</w:t>
      </w:r>
      <w:r w:rsidR="00807239" w:rsidRPr="00B01F1A">
        <w:rPr>
          <w:rFonts w:ascii="Times New Roman" w:eastAsia="Times New Roman" w:hAnsi="Times New Roman" w:cs="Times New Roman"/>
          <w:sz w:val="24"/>
          <w:szCs w:val="24"/>
        </w:rPr>
        <w:t>. Сотрудничество по иным вопросам в сфере образования.</w:t>
      </w:r>
    </w:p>
    <w:p w14:paraId="0F744520" w14:textId="77777777" w:rsidR="00807239" w:rsidRPr="00B01F1A" w:rsidRDefault="00807239" w:rsidP="00807239">
      <w:pPr>
        <w:spacing w:line="360" w:lineRule="auto"/>
        <w:ind w:right="-143" w:firstLine="56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b/>
          <w:sz w:val="24"/>
          <w:szCs w:val="24"/>
        </w:rPr>
        <w:t>Статья 3</w:t>
      </w:r>
    </w:p>
    <w:p w14:paraId="7A8CA42E" w14:textId="77777777" w:rsidR="00807239" w:rsidRPr="00B01F1A" w:rsidRDefault="00807239" w:rsidP="00807239">
      <w:pPr>
        <w:spacing w:line="360" w:lineRule="auto"/>
        <w:ind w:right="-14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sz w:val="24"/>
          <w:szCs w:val="24"/>
        </w:rPr>
        <w:t xml:space="preserve"> 3.1. Для осуществления работ по реализации настоящего Договора/Соглашения Стороны создают рабочую группу, которая утверждает ежегодный план мероприятий по реализации настоящего Договора/Соглашения.</w:t>
      </w:r>
    </w:p>
    <w:p w14:paraId="00836476" w14:textId="77777777" w:rsidR="00807239" w:rsidRPr="00B01F1A" w:rsidRDefault="00807239" w:rsidP="00807239">
      <w:pPr>
        <w:spacing w:line="360" w:lineRule="auto"/>
        <w:ind w:right="-14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sz w:val="24"/>
          <w:szCs w:val="24"/>
        </w:rPr>
        <w:t>3.2. Стороны обязуются информировать друг друга о ходе выполнения совместных мероприятий в соответствии с планом мероприятий по реализации настоящего Договора/Соглашения и заблаговременно сообщать о возникновении обстоятельств, препятствующих исполнению принятых на себя обязательств или делающих невозможным исполнение принятых на себя обязательств, а также согласовывать меры по устранению таких обстоятельств.</w:t>
      </w:r>
    </w:p>
    <w:p w14:paraId="4BB1BE23" w14:textId="77777777" w:rsidR="00807239" w:rsidRPr="00B01F1A" w:rsidRDefault="00807239" w:rsidP="00807239">
      <w:pPr>
        <w:spacing w:line="360" w:lineRule="auto"/>
        <w:ind w:right="-14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sz w:val="24"/>
          <w:szCs w:val="24"/>
        </w:rPr>
        <w:t>3.3. Стороны несут ответственность, предусмотренную законодательством, за нарушение порядка сбора, хранения, использования или предоставления конфиденциальной информации, полученной в рамках исполнения настоящего Договора/Соглашения.</w:t>
      </w:r>
    </w:p>
    <w:p w14:paraId="7CD81230" w14:textId="184DC45C" w:rsidR="00807239" w:rsidRPr="00B01F1A" w:rsidRDefault="00807239" w:rsidP="00807239">
      <w:pPr>
        <w:spacing w:line="360" w:lineRule="auto"/>
        <w:ind w:right="-14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sz w:val="24"/>
          <w:szCs w:val="24"/>
        </w:rPr>
        <w:t xml:space="preserve">3.4. Настоящий Договор/Соглашение не налагает на подписавшие его Стороны каких-либо </w:t>
      </w:r>
      <w:r w:rsidR="008B220C">
        <w:rPr>
          <w:rFonts w:ascii="Times New Roman" w:eastAsia="Times New Roman" w:hAnsi="Times New Roman" w:cs="Times New Roman"/>
          <w:sz w:val="24"/>
          <w:szCs w:val="24"/>
        </w:rPr>
        <w:t xml:space="preserve">имущественных, в том числе </w:t>
      </w:r>
      <w:r w:rsidRPr="00B01F1A">
        <w:rPr>
          <w:rFonts w:ascii="Times New Roman" w:eastAsia="Times New Roman" w:hAnsi="Times New Roman" w:cs="Times New Roman"/>
          <w:sz w:val="24"/>
          <w:szCs w:val="24"/>
        </w:rPr>
        <w:t>финансовых обязательств. Взаимодействие Сторон осуществляется на безвозмездной основе.</w:t>
      </w:r>
    </w:p>
    <w:p w14:paraId="083EC010" w14:textId="77777777" w:rsidR="00807239" w:rsidRPr="00B01F1A" w:rsidRDefault="00807239" w:rsidP="00807239">
      <w:pPr>
        <w:spacing w:line="360" w:lineRule="auto"/>
        <w:ind w:right="-143" w:firstLine="56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b/>
          <w:sz w:val="24"/>
          <w:szCs w:val="24"/>
        </w:rPr>
        <w:t xml:space="preserve">Статья 4 </w:t>
      </w:r>
    </w:p>
    <w:p w14:paraId="6A5AECC4" w14:textId="77777777" w:rsidR="00807239" w:rsidRPr="00B01F1A" w:rsidRDefault="00807239" w:rsidP="00807239">
      <w:pPr>
        <w:spacing w:after="0" w:line="360" w:lineRule="auto"/>
        <w:ind w:right="-14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sz w:val="24"/>
          <w:szCs w:val="24"/>
        </w:rPr>
        <w:t>4.1. Настоящий Договор/Соглашение вступает в силу со дня его подписания Сторонами и действует в течение _____________________________________.</w:t>
      </w:r>
    </w:p>
    <w:p w14:paraId="3D3A1BEE" w14:textId="77777777" w:rsidR="00807239" w:rsidRPr="00B01F1A" w:rsidRDefault="00807239" w:rsidP="00807239">
      <w:pPr>
        <w:spacing w:after="0" w:line="360" w:lineRule="auto"/>
        <w:ind w:right="-143" w:firstLine="567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                     </w:t>
      </w:r>
      <w:r w:rsidRPr="00B01F1A">
        <w:rPr>
          <w:rFonts w:ascii="Times New Roman" w:eastAsia="Times New Roman" w:hAnsi="Times New Roman" w:cs="Times New Roman"/>
          <w:i/>
          <w:sz w:val="20"/>
          <w:szCs w:val="20"/>
        </w:rPr>
        <w:t xml:space="preserve"> (указать срок, на который заключается соглашение)</w:t>
      </w:r>
    </w:p>
    <w:p w14:paraId="794E558B" w14:textId="77777777" w:rsidR="00807239" w:rsidRPr="00B01F1A" w:rsidRDefault="00807239" w:rsidP="00807239">
      <w:pPr>
        <w:spacing w:after="0" w:line="360" w:lineRule="auto"/>
        <w:ind w:right="-14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sz w:val="24"/>
          <w:szCs w:val="24"/>
        </w:rPr>
        <w:t>4.2. Договор/Соглашение будет автоматически продлеваться на ____________</w:t>
      </w:r>
    </w:p>
    <w:p w14:paraId="4D34BEC4" w14:textId="77777777" w:rsidR="00807239" w:rsidRPr="00464B50" w:rsidRDefault="00807239" w:rsidP="00807239">
      <w:pPr>
        <w:spacing w:after="0" w:line="360" w:lineRule="auto"/>
        <w:ind w:right="-143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                      </w:t>
      </w:r>
      <w:r w:rsidRPr="00464B50">
        <w:rPr>
          <w:rFonts w:ascii="Times New Roman" w:eastAsia="Times New Roman" w:hAnsi="Times New Roman" w:cs="Times New Roman"/>
          <w:i/>
          <w:sz w:val="20"/>
          <w:szCs w:val="20"/>
        </w:rPr>
        <w:t>(указать срок, например, 1 год)</w:t>
      </w:r>
      <w:r w:rsidRPr="00464B50">
        <w:rPr>
          <w:rFonts w:ascii="Times New Roman" w:eastAsia="Times New Roman" w:hAnsi="Times New Roman" w:cs="Times New Roman"/>
          <w:sz w:val="20"/>
          <w:szCs w:val="20"/>
        </w:rPr>
        <w:t>,</w:t>
      </w:r>
    </w:p>
    <w:p w14:paraId="7B87360C" w14:textId="77777777" w:rsidR="00807239" w:rsidRPr="00B01F1A" w:rsidRDefault="00807239" w:rsidP="00807239">
      <w:pPr>
        <w:spacing w:after="0" w:line="360" w:lineRule="auto"/>
        <w:ind w:right="-14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sz w:val="24"/>
          <w:szCs w:val="24"/>
        </w:rPr>
        <w:t>если ни одна из Сторон не направит другой Стороне не менее чем за _______________</w:t>
      </w:r>
    </w:p>
    <w:p w14:paraId="0D316A31" w14:textId="77777777" w:rsidR="00807239" w:rsidRPr="00464B50" w:rsidRDefault="00807239" w:rsidP="00807239">
      <w:pPr>
        <w:spacing w:after="0" w:line="360" w:lineRule="auto"/>
        <w:ind w:right="-143" w:firstLine="567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B01F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01F1A">
        <w:rPr>
          <w:rFonts w:ascii="Times New Roman" w:eastAsia="Times New Roman" w:hAnsi="Times New Roman" w:cs="Times New Roman"/>
          <w:sz w:val="24"/>
          <w:szCs w:val="24"/>
        </w:rPr>
        <w:tab/>
      </w:r>
      <w:r w:rsidRPr="00B01F1A">
        <w:rPr>
          <w:rFonts w:ascii="Times New Roman" w:eastAsia="Times New Roman" w:hAnsi="Times New Roman" w:cs="Times New Roman"/>
          <w:sz w:val="24"/>
          <w:szCs w:val="24"/>
        </w:rPr>
        <w:tab/>
      </w:r>
      <w:r w:rsidRPr="00B01F1A">
        <w:rPr>
          <w:rFonts w:ascii="Times New Roman" w:eastAsia="Times New Roman" w:hAnsi="Times New Roman" w:cs="Times New Roman"/>
          <w:sz w:val="24"/>
          <w:szCs w:val="24"/>
        </w:rPr>
        <w:tab/>
      </w:r>
      <w:r w:rsidRPr="00B01F1A">
        <w:rPr>
          <w:rFonts w:ascii="Times New Roman" w:eastAsia="Times New Roman" w:hAnsi="Times New Roman" w:cs="Times New Roman"/>
          <w:sz w:val="24"/>
          <w:szCs w:val="24"/>
        </w:rPr>
        <w:tab/>
      </w:r>
      <w:r w:rsidRPr="00B01F1A">
        <w:rPr>
          <w:rFonts w:ascii="Times New Roman" w:eastAsia="Times New Roman" w:hAnsi="Times New Roman" w:cs="Times New Roman"/>
          <w:sz w:val="24"/>
          <w:szCs w:val="24"/>
        </w:rPr>
        <w:tab/>
      </w:r>
      <w:r w:rsidRPr="00B01F1A">
        <w:rPr>
          <w:rFonts w:ascii="Times New Roman" w:eastAsia="Times New Roman" w:hAnsi="Times New Roman" w:cs="Times New Roman"/>
          <w:sz w:val="24"/>
          <w:szCs w:val="24"/>
        </w:rPr>
        <w:tab/>
      </w:r>
      <w:r w:rsidRPr="00B01F1A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</w:t>
      </w:r>
      <w:r w:rsidRPr="00464B50">
        <w:rPr>
          <w:rFonts w:ascii="Times New Roman" w:eastAsia="Times New Roman" w:hAnsi="Times New Roman" w:cs="Times New Roman"/>
          <w:i/>
          <w:sz w:val="20"/>
          <w:szCs w:val="20"/>
        </w:rPr>
        <w:t>(указать срок, например, три месяца)</w:t>
      </w:r>
    </w:p>
    <w:p w14:paraId="3BC388C8" w14:textId="77777777" w:rsidR="00807239" w:rsidRPr="00B01F1A" w:rsidRDefault="00807239" w:rsidP="00807239">
      <w:pPr>
        <w:spacing w:line="360" w:lineRule="auto"/>
        <w:ind w:right="-14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sz w:val="24"/>
          <w:szCs w:val="24"/>
        </w:rPr>
        <w:lastRenderedPageBreak/>
        <w:t>до истечения соответствующего периода письменное уведомление о своем решении прекратить действие настоящего Договора/Соглашения.</w:t>
      </w:r>
    </w:p>
    <w:p w14:paraId="2C8635ED" w14:textId="56185685" w:rsidR="008B220C" w:rsidRPr="00B01F1A" w:rsidRDefault="00807239" w:rsidP="008B220C">
      <w:pPr>
        <w:spacing w:line="360" w:lineRule="auto"/>
        <w:ind w:right="-14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sz w:val="24"/>
          <w:szCs w:val="24"/>
        </w:rPr>
        <w:t>4.3</w:t>
      </w:r>
      <w:r w:rsidR="008B220C">
        <w:rPr>
          <w:rFonts w:ascii="Times New Roman" w:eastAsia="Times New Roman" w:hAnsi="Times New Roman" w:cs="Times New Roman"/>
          <w:sz w:val="24"/>
          <w:szCs w:val="24"/>
        </w:rPr>
        <w:t>. Любая из Сторон вправе отказаться от исполнения настоящего Договора/Соглашени</w:t>
      </w:r>
      <w:r w:rsidR="00962786">
        <w:rPr>
          <w:rFonts w:ascii="Times New Roman" w:eastAsia="Times New Roman" w:hAnsi="Times New Roman" w:cs="Times New Roman"/>
          <w:sz w:val="24"/>
          <w:szCs w:val="24"/>
        </w:rPr>
        <w:t>я</w:t>
      </w:r>
      <w:r w:rsidR="008B220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A6F0F">
        <w:rPr>
          <w:rFonts w:ascii="Times New Roman" w:eastAsia="Times New Roman" w:hAnsi="Times New Roman" w:cs="Times New Roman"/>
          <w:sz w:val="24"/>
          <w:szCs w:val="24"/>
        </w:rPr>
        <w:t xml:space="preserve">письменно </w:t>
      </w:r>
      <w:r w:rsidR="008B220C">
        <w:rPr>
          <w:rFonts w:ascii="Times New Roman" w:eastAsia="Times New Roman" w:hAnsi="Times New Roman" w:cs="Times New Roman"/>
          <w:sz w:val="24"/>
          <w:szCs w:val="24"/>
        </w:rPr>
        <w:t>уведомив об этом другую Сторону не позднее</w:t>
      </w:r>
      <w:r w:rsidR="00CF5510">
        <w:rPr>
          <w:rFonts w:ascii="Times New Roman" w:eastAsia="Times New Roman" w:hAnsi="Times New Roman" w:cs="Times New Roman"/>
          <w:sz w:val="24"/>
          <w:szCs w:val="24"/>
        </w:rPr>
        <w:t>,</w:t>
      </w:r>
      <w:r w:rsidR="008B220C">
        <w:rPr>
          <w:rFonts w:ascii="Times New Roman" w:eastAsia="Times New Roman" w:hAnsi="Times New Roman" w:cs="Times New Roman"/>
          <w:sz w:val="24"/>
          <w:szCs w:val="24"/>
        </w:rPr>
        <w:t xml:space="preserve"> чем за ____________ до планируемой даты прекращения Договора/Соглашения.</w:t>
      </w:r>
    </w:p>
    <w:p w14:paraId="1424132F" w14:textId="7EBC20D4" w:rsidR="00807239" w:rsidRPr="00B01F1A" w:rsidRDefault="00807239" w:rsidP="00807239">
      <w:pPr>
        <w:spacing w:line="360" w:lineRule="auto"/>
        <w:ind w:right="-14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sz w:val="24"/>
          <w:szCs w:val="24"/>
        </w:rPr>
        <w:t>4.4. Внесение изменений и дополнений в настоящий Договор/Соглашение, в том числе по вопросам конкретных видов и форм сотрудничества, возможного привлечения ресурсов для достижения совместных целей осуществляется по взаимному согласию Сторон путем оформления дополнительных соглашений, являющихся неотъемлемой частью настоящего Договора/Соглашения, подписанных Сторонами.</w:t>
      </w:r>
    </w:p>
    <w:p w14:paraId="4700A9D2" w14:textId="77777777" w:rsidR="00807239" w:rsidRPr="00B01F1A" w:rsidRDefault="00807239" w:rsidP="00807239">
      <w:pPr>
        <w:spacing w:line="360" w:lineRule="auto"/>
        <w:ind w:right="-14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sz w:val="24"/>
          <w:szCs w:val="24"/>
        </w:rPr>
        <w:t>4.5. Настоящий Договор/Соглашение не затрагивает обязательства Сторон по заключенным ими договорам (соглашениям) с третьими сторонами и поэтому не может быть использовано в ущерб интересам какой-либо из них или служить препятствием для выполнения взятых перед третьими сторонами обязательств.</w:t>
      </w:r>
    </w:p>
    <w:p w14:paraId="7F7FBC85" w14:textId="77777777" w:rsidR="00807239" w:rsidRPr="00B01F1A" w:rsidRDefault="00807239" w:rsidP="00807239">
      <w:pPr>
        <w:spacing w:line="360" w:lineRule="auto"/>
        <w:ind w:right="-14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sz w:val="24"/>
          <w:szCs w:val="24"/>
        </w:rPr>
        <w:t>4.6. Возможные расхождения в толковании и применении положений настоящего Договора/Соглашения или в понимании рамок его действия, возникающие в ходе его реализации, подлежат разрешению путем консультаций или переговоров между Сторонами.</w:t>
      </w:r>
    </w:p>
    <w:p w14:paraId="62703559" w14:textId="1D62C585" w:rsidR="00807239" w:rsidRDefault="00807239" w:rsidP="00807239">
      <w:pPr>
        <w:spacing w:line="360" w:lineRule="auto"/>
        <w:ind w:right="-14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sz w:val="24"/>
          <w:szCs w:val="24"/>
        </w:rPr>
        <w:t xml:space="preserve">4.7.  Настоящий Договор/Соглашение составлен в двух экземплярах, на русском и </w:t>
      </w:r>
      <w:r w:rsidRPr="00B01F1A">
        <w:rPr>
          <w:rFonts w:ascii="Times New Roman" w:eastAsia="Times New Roman" w:hAnsi="Times New Roman" w:cs="Times New Roman"/>
          <w:i/>
          <w:sz w:val="24"/>
          <w:szCs w:val="24"/>
        </w:rPr>
        <w:t>(указать иностранный язык, при необходимости)</w:t>
      </w:r>
      <w:r w:rsidRPr="00B01F1A">
        <w:rPr>
          <w:rFonts w:ascii="Times New Roman" w:eastAsia="Times New Roman" w:hAnsi="Times New Roman" w:cs="Times New Roman"/>
          <w:sz w:val="24"/>
          <w:szCs w:val="24"/>
        </w:rPr>
        <w:t xml:space="preserve"> языках, имеющих одинаковую юридическую силу, по одному для каждой из Сторон</w:t>
      </w:r>
      <w:r w:rsidR="008B220C">
        <w:rPr>
          <w:rFonts w:ascii="Times New Roman" w:eastAsia="Times New Roman" w:hAnsi="Times New Roman" w:cs="Times New Roman"/>
          <w:sz w:val="24"/>
          <w:szCs w:val="24"/>
        </w:rPr>
        <w:t>, и регулируется правом Российской Федерации</w:t>
      </w:r>
      <w:r w:rsidRPr="00B01F1A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14035C9" w14:textId="0FF0D464" w:rsidR="008B220C" w:rsidRPr="00B01F1A" w:rsidRDefault="008B220C" w:rsidP="00807239">
      <w:pPr>
        <w:spacing w:line="360" w:lineRule="auto"/>
        <w:ind w:right="-14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4.8. Споры из настоящего Договора/Соглашения подлежат передаче на рассмотрение компетентного суда, расположенного на территории Российской Федерации.</w:t>
      </w:r>
    </w:p>
    <w:p w14:paraId="05BB7B11" w14:textId="77777777" w:rsidR="00807239" w:rsidRPr="00B01F1A" w:rsidRDefault="00807239" w:rsidP="00807239">
      <w:pPr>
        <w:spacing w:line="360" w:lineRule="auto"/>
        <w:ind w:right="-143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1F1A">
        <w:rPr>
          <w:rFonts w:ascii="Times New Roman" w:eastAsia="Times New Roman" w:hAnsi="Times New Roman" w:cs="Times New Roman"/>
          <w:b/>
          <w:sz w:val="24"/>
          <w:szCs w:val="24"/>
        </w:rPr>
        <w:t>5. Юридические адреса и реквизиты сторон:</w:t>
      </w:r>
    </w:p>
    <w:tbl>
      <w:tblPr>
        <w:tblW w:w="90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380"/>
        <w:gridCol w:w="4650"/>
      </w:tblGrid>
      <w:tr w:rsidR="00807239" w:rsidRPr="00B01F1A" w14:paraId="49A1FB4B" w14:textId="77777777" w:rsidTr="00FF5070">
        <w:trPr>
          <w:trHeight w:val="5940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6CE597" w14:textId="77777777" w:rsidR="00807239" w:rsidRPr="00B01F1A" w:rsidRDefault="00807239" w:rsidP="00FF5070">
            <w:pPr>
              <w:spacing w:line="360" w:lineRule="auto"/>
              <w:ind w:right="-143"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01F1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ГБОУ _________</w:t>
            </w:r>
          </w:p>
          <w:p w14:paraId="60B07DFD" w14:textId="77777777" w:rsidR="00807239" w:rsidRPr="00B01F1A" w:rsidRDefault="00807239" w:rsidP="00FF5070">
            <w:pPr>
              <w:spacing w:line="360" w:lineRule="auto"/>
              <w:ind w:right="-143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F1A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Адрес:</w:t>
            </w:r>
          </w:p>
          <w:p w14:paraId="6DDE2C39" w14:textId="77777777" w:rsidR="00807239" w:rsidRPr="00B01F1A" w:rsidRDefault="00807239" w:rsidP="00FF5070">
            <w:pPr>
              <w:spacing w:line="360" w:lineRule="auto"/>
              <w:ind w:right="-143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F1A">
              <w:rPr>
                <w:rFonts w:ascii="Times New Roman" w:eastAsia="Times New Roman" w:hAnsi="Times New Roman" w:cs="Times New Roman"/>
                <w:sz w:val="24"/>
                <w:szCs w:val="24"/>
              </w:rPr>
              <w:t>тел.:</w:t>
            </w:r>
          </w:p>
          <w:p w14:paraId="7F537453" w14:textId="77777777" w:rsidR="00807239" w:rsidRPr="00B01F1A" w:rsidRDefault="00807239" w:rsidP="00FF5070">
            <w:pPr>
              <w:spacing w:line="360" w:lineRule="auto"/>
              <w:ind w:right="-143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F1A">
              <w:rPr>
                <w:rFonts w:ascii="Times New Roman" w:eastAsia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B01F1A">
              <w:rPr>
                <w:rFonts w:ascii="Times New Roman" w:eastAsia="Times New Roman" w:hAnsi="Times New Roman" w:cs="Times New Roman"/>
                <w:sz w:val="24"/>
                <w:szCs w:val="24"/>
              </w:rPr>
              <w:t>mail</w:t>
            </w:r>
            <w:proofErr w:type="spellEnd"/>
            <w:r w:rsidRPr="00B01F1A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3FA28A77" w14:textId="77777777" w:rsidR="00807239" w:rsidRPr="00B01F1A" w:rsidRDefault="00807239" w:rsidP="00FF5070">
            <w:pPr>
              <w:spacing w:line="360" w:lineRule="auto"/>
              <w:ind w:right="-143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F1A">
              <w:rPr>
                <w:rFonts w:ascii="Times New Roman" w:eastAsia="Times New Roman" w:hAnsi="Times New Roman" w:cs="Times New Roman"/>
                <w:sz w:val="24"/>
                <w:szCs w:val="24"/>
              </w:rPr>
              <w:t>ИНН</w:t>
            </w:r>
          </w:p>
          <w:p w14:paraId="59A6C9E0" w14:textId="77777777" w:rsidR="00807239" w:rsidRPr="00B01F1A" w:rsidRDefault="00807239" w:rsidP="00FF5070">
            <w:pPr>
              <w:spacing w:line="360" w:lineRule="auto"/>
              <w:ind w:right="-143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F1A">
              <w:rPr>
                <w:rFonts w:ascii="Times New Roman" w:eastAsia="Times New Roman" w:hAnsi="Times New Roman" w:cs="Times New Roman"/>
                <w:sz w:val="24"/>
                <w:szCs w:val="24"/>
              </w:rPr>
              <w:t>КПП</w:t>
            </w:r>
          </w:p>
          <w:p w14:paraId="6E9B7DA0" w14:textId="77777777" w:rsidR="00807239" w:rsidRPr="00B01F1A" w:rsidRDefault="00807239" w:rsidP="00FF5070">
            <w:pPr>
              <w:spacing w:line="360" w:lineRule="auto"/>
              <w:ind w:right="-143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F1A">
              <w:rPr>
                <w:rFonts w:ascii="Times New Roman" w:eastAsia="Times New Roman" w:hAnsi="Times New Roman" w:cs="Times New Roman"/>
                <w:sz w:val="24"/>
                <w:szCs w:val="24"/>
              </w:rPr>
              <w:t>ОГРН</w:t>
            </w:r>
          </w:p>
          <w:p w14:paraId="5E2F4880" w14:textId="77777777" w:rsidR="00807239" w:rsidRPr="00B01F1A" w:rsidRDefault="00807239" w:rsidP="00FF5070">
            <w:pPr>
              <w:spacing w:line="360" w:lineRule="auto"/>
              <w:ind w:right="-143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F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56FD4D8F" w14:textId="77777777" w:rsidR="00807239" w:rsidRPr="00B01F1A" w:rsidRDefault="00807239" w:rsidP="00FF5070">
            <w:pPr>
              <w:spacing w:line="360" w:lineRule="auto"/>
              <w:ind w:right="-143" w:firstLine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F1A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</w:t>
            </w:r>
          </w:p>
          <w:p w14:paraId="4E9558D7" w14:textId="77777777" w:rsidR="00807239" w:rsidRPr="00B01F1A" w:rsidRDefault="00807239" w:rsidP="00FF5070">
            <w:pPr>
              <w:spacing w:line="360" w:lineRule="auto"/>
              <w:ind w:right="-143" w:firstLine="567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01F1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 (указать ФИО и должность)</w:t>
            </w:r>
          </w:p>
          <w:p w14:paraId="527E0D8A" w14:textId="77777777" w:rsidR="00807239" w:rsidRPr="00B01F1A" w:rsidRDefault="00807239" w:rsidP="00FF5070">
            <w:pPr>
              <w:spacing w:line="360" w:lineRule="auto"/>
              <w:ind w:right="-143" w:firstLine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F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</w:t>
            </w:r>
            <w:r w:rsidRPr="00B01F1A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М.П.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A5461" w14:textId="77777777" w:rsidR="00807239" w:rsidRPr="00B01F1A" w:rsidRDefault="00807239" w:rsidP="00FF5070">
            <w:pPr>
              <w:spacing w:line="360" w:lineRule="auto"/>
              <w:ind w:right="-143" w:firstLine="56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01F1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Школа____________</w:t>
            </w:r>
          </w:p>
          <w:p w14:paraId="7AE3E0A1" w14:textId="77777777" w:rsidR="00807239" w:rsidRPr="00B01F1A" w:rsidRDefault="00807239" w:rsidP="00FF5070">
            <w:pPr>
              <w:spacing w:line="360" w:lineRule="auto"/>
              <w:ind w:right="-143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F1A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Адрес:</w:t>
            </w:r>
          </w:p>
          <w:p w14:paraId="132D8710" w14:textId="77777777" w:rsidR="00807239" w:rsidRPr="00B01F1A" w:rsidRDefault="00807239" w:rsidP="00FF5070">
            <w:pPr>
              <w:spacing w:line="360" w:lineRule="auto"/>
              <w:ind w:right="-143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F1A">
              <w:rPr>
                <w:rFonts w:ascii="Times New Roman" w:eastAsia="Times New Roman" w:hAnsi="Times New Roman" w:cs="Times New Roman"/>
                <w:sz w:val="24"/>
                <w:szCs w:val="24"/>
              </w:rPr>
              <w:t>тел.:</w:t>
            </w:r>
          </w:p>
          <w:p w14:paraId="54A32CFB" w14:textId="77777777" w:rsidR="00807239" w:rsidRPr="00B01F1A" w:rsidRDefault="00807239" w:rsidP="00FF5070">
            <w:pPr>
              <w:spacing w:line="360" w:lineRule="auto"/>
              <w:ind w:right="-143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F1A">
              <w:rPr>
                <w:rFonts w:ascii="Times New Roman" w:eastAsia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B01F1A">
              <w:rPr>
                <w:rFonts w:ascii="Times New Roman" w:eastAsia="Times New Roman" w:hAnsi="Times New Roman" w:cs="Times New Roman"/>
                <w:sz w:val="24"/>
                <w:szCs w:val="24"/>
              </w:rPr>
              <w:t>mail</w:t>
            </w:r>
            <w:proofErr w:type="spellEnd"/>
            <w:r w:rsidRPr="00B01F1A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13016D8E" w14:textId="77777777" w:rsidR="00807239" w:rsidRPr="00B01F1A" w:rsidRDefault="00807239" w:rsidP="00FF5070">
            <w:pPr>
              <w:spacing w:line="360" w:lineRule="auto"/>
              <w:ind w:right="-143" w:firstLine="567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01F1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ИН</w:t>
            </w:r>
            <w:proofErr w:type="gramStart"/>
            <w:r w:rsidRPr="00B01F1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Н(</w:t>
            </w:r>
            <w:proofErr w:type="gramEnd"/>
            <w:r w:rsidRPr="00B01F1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при наличии)</w:t>
            </w:r>
          </w:p>
          <w:p w14:paraId="38D4A84B" w14:textId="77777777" w:rsidR="00807239" w:rsidRPr="00B01F1A" w:rsidRDefault="00807239" w:rsidP="00FF5070">
            <w:pPr>
              <w:spacing w:line="360" w:lineRule="auto"/>
              <w:ind w:right="-143" w:firstLine="567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01F1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КПП (при наличии)</w:t>
            </w:r>
          </w:p>
          <w:p w14:paraId="51491891" w14:textId="77777777" w:rsidR="00807239" w:rsidRPr="00B01F1A" w:rsidRDefault="00807239" w:rsidP="00FF5070">
            <w:pPr>
              <w:spacing w:line="360" w:lineRule="auto"/>
              <w:ind w:right="-143" w:firstLine="567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01F1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ОГРН (при наличии)</w:t>
            </w:r>
          </w:p>
          <w:p w14:paraId="7C404BE9" w14:textId="77777777" w:rsidR="00807239" w:rsidRPr="00B01F1A" w:rsidRDefault="00807239" w:rsidP="00FF5070">
            <w:pPr>
              <w:spacing w:line="360" w:lineRule="auto"/>
              <w:ind w:right="-143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F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49AD36A9" w14:textId="77777777" w:rsidR="00807239" w:rsidRPr="00B01F1A" w:rsidRDefault="00807239" w:rsidP="00FF5070">
            <w:pPr>
              <w:spacing w:line="360" w:lineRule="auto"/>
              <w:ind w:right="-143" w:firstLine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F1A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</w:t>
            </w:r>
          </w:p>
          <w:p w14:paraId="1516C58B" w14:textId="77777777" w:rsidR="00807239" w:rsidRPr="00B01F1A" w:rsidRDefault="00807239" w:rsidP="00FF5070">
            <w:pPr>
              <w:spacing w:line="360" w:lineRule="auto"/>
              <w:ind w:right="-143" w:firstLine="567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01F1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 (указать ФИО и должность)</w:t>
            </w:r>
          </w:p>
          <w:p w14:paraId="25A5184D" w14:textId="77777777" w:rsidR="00807239" w:rsidRPr="00B01F1A" w:rsidRDefault="00807239" w:rsidP="00FF5070">
            <w:pPr>
              <w:spacing w:line="360" w:lineRule="auto"/>
              <w:ind w:right="-143" w:firstLine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F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</w:t>
            </w:r>
            <w:r w:rsidRPr="00B01F1A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М.П.</w:t>
            </w:r>
          </w:p>
        </w:tc>
      </w:tr>
    </w:tbl>
    <w:p w14:paraId="6632445C" w14:textId="77777777" w:rsidR="00807239" w:rsidRDefault="00807239" w:rsidP="00807239">
      <w:pPr>
        <w:ind w:right="-143" w:firstLine="567"/>
      </w:pPr>
    </w:p>
    <w:p w14:paraId="31756EA4" w14:textId="77777777" w:rsidR="00807239" w:rsidRDefault="00807239" w:rsidP="00807239">
      <w:pPr>
        <w:ind w:right="-143" w:firstLine="567"/>
      </w:pPr>
    </w:p>
    <w:p w14:paraId="01224EAB" w14:textId="77777777" w:rsidR="00807239" w:rsidRPr="00F64B75" w:rsidRDefault="00807239" w:rsidP="00807239">
      <w:pPr>
        <w:widowControl w:val="0"/>
        <w:autoSpaceDE w:val="0"/>
        <w:autoSpaceDN w:val="0"/>
        <w:adjustRightInd w:val="0"/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sectPr w:rsidR="00807239" w:rsidRPr="00F64B75" w:rsidSect="00807239">
      <w:pgSz w:w="11906" w:h="16838"/>
      <w:pgMar w:top="1134" w:right="850" w:bottom="851" w:left="156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FFFE85" w16cex:dateUtc="2022-10-23T14:55:00Z"/>
  <w16cex:commentExtensible w16cex:durableId="26FFFEAC" w16cex:dateUtc="2022-10-23T14:5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05ADA13" w16cid:durableId="26FFFE85"/>
  <w16cid:commentId w16cid:paraId="64C4E81C" w16cid:durableId="26FFFEAC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B779F2"/>
    <w:multiLevelType w:val="hybridMultilevel"/>
    <w:tmpl w:val="37B21CF0"/>
    <w:lvl w:ilvl="0" w:tplc="AFE0A7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F37"/>
    <w:rsid w:val="00034613"/>
    <w:rsid w:val="00042F37"/>
    <w:rsid w:val="001279BC"/>
    <w:rsid w:val="0013550E"/>
    <w:rsid w:val="001F1AC6"/>
    <w:rsid w:val="002739B6"/>
    <w:rsid w:val="002A6392"/>
    <w:rsid w:val="002C5215"/>
    <w:rsid w:val="003542DF"/>
    <w:rsid w:val="003F1A2A"/>
    <w:rsid w:val="004464DD"/>
    <w:rsid w:val="004A267C"/>
    <w:rsid w:val="004C4E1B"/>
    <w:rsid w:val="004E23F6"/>
    <w:rsid w:val="005B02A3"/>
    <w:rsid w:val="005E60A9"/>
    <w:rsid w:val="00694373"/>
    <w:rsid w:val="006A5ADA"/>
    <w:rsid w:val="006A6F0F"/>
    <w:rsid w:val="006B5608"/>
    <w:rsid w:val="006E3EBA"/>
    <w:rsid w:val="007A27F5"/>
    <w:rsid w:val="007B53A5"/>
    <w:rsid w:val="007D1A5C"/>
    <w:rsid w:val="007D626F"/>
    <w:rsid w:val="007D6297"/>
    <w:rsid w:val="007E597B"/>
    <w:rsid w:val="008024AC"/>
    <w:rsid w:val="00807239"/>
    <w:rsid w:val="00882703"/>
    <w:rsid w:val="008B220C"/>
    <w:rsid w:val="008E6595"/>
    <w:rsid w:val="008E66F2"/>
    <w:rsid w:val="009024BF"/>
    <w:rsid w:val="00902A2D"/>
    <w:rsid w:val="00962786"/>
    <w:rsid w:val="009630AE"/>
    <w:rsid w:val="00A93791"/>
    <w:rsid w:val="00BC582C"/>
    <w:rsid w:val="00C11AAD"/>
    <w:rsid w:val="00CF5510"/>
    <w:rsid w:val="00D73D6F"/>
    <w:rsid w:val="00E01DFB"/>
    <w:rsid w:val="00E80242"/>
    <w:rsid w:val="00E96C34"/>
    <w:rsid w:val="00F64B75"/>
    <w:rsid w:val="00F65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DF07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42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542DF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034613"/>
    <w:rPr>
      <w:color w:val="0563C1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8B220C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8B220C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8B220C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8B220C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8B220C"/>
    <w:rPr>
      <w:b/>
      <w:bCs/>
      <w:sz w:val="20"/>
      <w:szCs w:val="20"/>
    </w:rPr>
  </w:style>
  <w:style w:type="paragraph" w:styleId="ab">
    <w:name w:val="Revision"/>
    <w:hidden/>
    <w:uiPriority w:val="99"/>
    <w:semiHidden/>
    <w:rsid w:val="008B220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42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542DF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034613"/>
    <w:rPr>
      <w:color w:val="0563C1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8B220C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8B220C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8B220C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8B220C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8B220C"/>
    <w:rPr>
      <w:b/>
      <w:bCs/>
      <w:sz w:val="20"/>
      <w:szCs w:val="20"/>
    </w:rPr>
  </w:style>
  <w:style w:type="paragraph" w:styleId="ab">
    <w:name w:val="Revision"/>
    <w:hidden/>
    <w:uiPriority w:val="99"/>
    <w:semiHidden/>
    <w:rsid w:val="008B220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42" Type="http://schemas.microsoft.com/office/2016/09/relationships/commentsIds" Target="commentsId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41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78F892-2B16-41A4-B057-DDDFFDDB92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955</Words>
  <Characters>5444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Александровна Федина</dc:creator>
  <cp:lastModifiedBy>Елена Сергеевна Васкан</cp:lastModifiedBy>
  <cp:revision>2</cp:revision>
  <cp:lastPrinted>2022-10-21T08:45:00Z</cp:lastPrinted>
  <dcterms:created xsi:type="dcterms:W3CDTF">2023-03-29T08:43:00Z</dcterms:created>
  <dcterms:modified xsi:type="dcterms:W3CDTF">2023-03-29T08:43:00Z</dcterms:modified>
</cp:coreProperties>
</file>