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BD5BC8" w14:textId="77777777" w:rsidR="00E5716D" w:rsidRDefault="00E5716D" w:rsidP="00E5716D">
      <w:pPr>
        <w:pStyle w:val="consplusnonformat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СОГЛАСИЕ</w:t>
      </w:r>
    </w:p>
    <w:p w14:paraId="1476F44E" w14:textId="77777777" w:rsidR="00E5716D" w:rsidRDefault="00E974BF" w:rsidP="00E5716D">
      <w:pPr>
        <w:pStyle w:val="consplusnonformat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</w:t>
      </w:r>
      <w:r w:rsidR="00E5716D">
        <w:rPr>
          <w:b/>
          <w:sz w:val="28"/>
          <w:szCs w:val="28"/>
        </w:rPr>
        <w:t>обработку персональных данных</w:t>
      </w:r>
    </w:p>
    <w:p w14:paraId="32871680" w14:textId="77777777" w:rsidR="00E5716D" w:rsidRDefault="00E5716D" w:rsidP="00E5716D">
      <w:pPr>
        <w:pStyle w:val="consplusnonformat"/>
        <w:spacing w:before="0" w:beforeAutospacing="0" w:after="0" w:afterAutospacing="0"/>
        <w:jc w:val="center"/>
        <w:rPr>
          <w:b/>
          <w:sz w:val="28"/>
          <w:szCs w:val="28"/>
        </w:rPr>
      </w:pPr>
    </w:p>
    <w:p w14:paraId="0376EEE4" w14:textId="77777777" w:rsidR="00E5716D" w:rsidRPr="00E5716D" w:rsidRDefault="005E6E08" w:rsidP="005E6E08">
      <w:pPr>
        <w:pStyle w:val="Default"/>
        <w:ind w:firstLine="708"/>
        <w:rPr>
          <w:color w:val="auto"/>
          <w:szCs w:val="22"/>
        </w:rPr>
      </w:pPr>
      <w:r>
        <w:rPr>
          <w:color w:val="auto"/>
          <w:szCs w:val="22"/>
        </w:rPr>
        <w:t>Я</w:t>
      </w:r>
      <w:r w:rsidR="00E5716D" w:rsidRPr="00E5716D">
        <w:rPr>
          <w:color w:val="auto"/>
          <w:szCs w:val="22"/>
        </w:rPr>
        <w:t>,</w:t>
      </w:r>
      <w:r w:rsidR="0040060F">
        <w:rPr>
          <w:color w:val="auto"/>
          <w:szCs w:val="22"/>
        </w:rPr>
        <w:t xml:space="preserve"> </w:t>
      </w:r>
      <w:r w:rsidR="00E5716D" w:rsidRPr="00E5716D">
        <w:rPr>
          <w:color w:val="auto"/>
          <w:szCs w:val="22"/>
        </w:rPr>
        <w:t>___________________________________________________</w:t>
      </w:r>
      <w:r>
        <w:rPr>
          <w:color w:val="auto"/>
          <w:szCs w:val="22"/>
        </w:rPr>
        <w:t>_</w:t>
      </w:r>
      <w:r w:rsidR="00E5716D">
        <w:rPr>
          <w:color w:val="auto"/>
          <w:szCs w:val="22"/>
        </w:rPr>
        <w:t>___________________</w:t>
      </w:r>
      <w:r w:rsidR="00B76877">
        <w:rPr>
          <w:color w:val="auto"/>
          <w:szCs w:val="22"/>
        </w:rPr>
        <w:t>__</w:t>
      </w:r>
    </w:p>
    <w:p w14:paraId="04B751C3" w14:textId="77777777" w:rsidR="00E5716D" w:rsidRPr="00CA227F" w:rsidRDefault="00E5716D" w:rsidP="00E5716D">
      <w:pPr>
        <w:pStyle w:val="Default"/>
        <w:ind w:firstLine="0"/>
        <w:jc w:val="center"/>
        <w:rPr>
          <w:i/>
          <w:iCs/>
          <w:color w:val="auto"/>
          <w:sz w:val="28"/>
          <w:szCs w:val="22"/>
          <w:vertAlign w:val="superscript"/>
        </w:rPr>
      </w:pPr>
      <w:r w:rsidRPr="00CA227F">
        <w:rPr>
          <w:i/>
          <w:iCs/>
          <w:color w:val="auto"/>
          <w:sz w:val="28"/>
          <w:szCs w:val="22"/>
          <w:vertAlign w:val="superscript"/>
        </w:rPr>
        <w:t>(фамилия, имя, отчество полностью)</w:t>
      </w:r>
    </w:p>
    <w:p w14:paraId="07C84A69" w14:textId="77777777" w:rsidR="00F01F4A" w:rsidRDefault="00953535" w:rsidP="00E5716D">
      <w:pPr>
        <w:pStyle w:val="Default"/>
        <w:ind w:firstLine="0"/>
        <w:rPr>
          <w:color w:val="auto"/>
          <w:szCs w:val="22"/>
        </w:rPr>
      </w:pPr>
      <w:r>
        <w:rPr>
          <w:color w:val="auto"/>
          <w:szCs w:val="22"/>
        </w:rPr>
        <w:t>п</w:t>
      </w:r>
      <w:r w:rsidR="00E5716D" w:rsidRPr="00E5716D">
        <w:rPr>
          <w:color w:val="auto"/>
          <w:szCs w:val="22"/>
        </w:rPr>
        <w:t>аспорт</w:t>
      </w:r>
      <w:r w:rsidR="00F01F4A">
        <w:rPr>
          <w:color w:val="auto"/>
          <w:szCs w:val="22"/>
        </w:rPr>
        <w:t xml:space="preserve"> серия </w:t>
      </w:r>
      <w:r w:rsidR="00E5716D" w:rsidRPr="00E5716D">
        <w:rPr>
          <w:color w:val="auto"/>
          <w:szCs w:val="22"/>
        </w:rPr>
        <w:t xml:space="preserve">_______№ </w:t>
      </w:r>
      <w:r w:rsidR="00F01F4A">
        <w:rPr>
          <w:color w:val="auto"/>
          <w:szCs w:val="22"/>
        </w:rPr>
        <w:t xml:space="preserve">___________, </w:t>
      </w:r>
      <w:r w:rsidR="00E5716D" w:rsidRPr="00E5716D">
        <w:rPr>
          <w:color w:val="auto"/>
          <w:szCs w:val="22"/>
        </w:rPr>
        <w:t>выдан_________________________</w:t>
      </w:r>
      <w:r w:rsidR="00F01F4A">
        <w:rPr>
          <w:color w:val="auto"/>
          <w:szCs w:val="22"/>
        </w:rPr>
        <w:t>_________________</w:t>
      </w:r>
    </w:p>
    <w:p w14:paraId="29DB43D6" w14:textId="77777777" w:rsidR="00E5716D" w:rsidRPr="00CA227F" w:rsidRDefault="00F31503" w:rsidP="00E5716D">
      <w:pPr>
        <w:pStyle w:val="Default"/>
        <w:ind w:firstLine="0"/>
        <w:jc w:val="center"/>
        <w:rPr>
          <w:i/>
          <w:iCs/>
          <w:color w:val="auto"/>
          <w:sz w:val="28"/>
          <w:szCs w:val="22"/>
          <w:vertAlign w:val="superscript"/>
        </w:rPr>
      </w:pPr>
      <w:r>
        <w:rPr>
          <w:i/>
          <w:iCs/>
          <w:color w:val="auto"/>
          <w:sz w:val="28"/>
          <w:szCs w:val="22"/>
          <w:vertAlign w:val="superscript"/>
        </w:rPr>
        <w:t>(кем и когда</w:t>
      </w:r>
      <w:r w:rsidR="00E5716D" w:rsidRPr="00CA227F">
        <w:rPr>
          <w:i/>
          <w:iCs/>
          <w:color w:val="auto"/>
          <w:sz w:val="28"/>
          <w:szCs w:val="22"/>
          <w:vertAlign w:val="superscript"/>
        </w:rPr>
        <w:t xml:space="preserve"> выдан паспорт)</w:t>
      </w:r>
    </w:p>
    <w:p w14:paraId="5BC62A3A" w14:textId="27A0D558" w:rsidR="00E5716D" w:rsidRDefault="00E5716D" w:rsidP="00E5716D">
      <w:pPr>
        <w:pStyle w:val="Default"/>
        <w:ind w:firstLine="0"/>
        <w:rPr>
          <w:color w:val="auto"/>
          <w:szCs w:val="22"/>
        </w:rPr>
      </w:pPr>
      <w:r w:rsidRPr="00E5716D">
        <w:rPr>
          <w:color w:val="auto"/>
          <w:szCs w:val="22"/>
        </w:rPr>
        <w:t>__________________________________________</w:t>
      </w:r>
      <w:r>
        <w:rPr>
          <w:color w:val="auto"/>
          <w:szCs w:val="22"/>
        </w:rPr>
        <w:t>_______</w:t>
      </w:r>
      <w:r w:rsidR="00D738C9">
        <w:rPr>
          <w:color w:val="auto"/>
          <w:szCs w:val="22"/>
        </w:rPr>
        <w:t>______</w:t>
      </w:r>
      <w:r w:rsidR="0034535A">
        <w:rPr>
          <w:color w:val="auto"/>
          <w:szCs w:val="22"/>
        </w:rPr>
        <w:t>_ «</w:t>
      </w:r>
      <w:r w:rsidRPr="00E5716D">
        <w:rPr>
          <w:color w:val="auto"/>
          <w:szCs w:val="22"/>
        </w:rPr>
        <w:t>___</w:t>
      </w:r>
      <w:r>
        <w:rPr>
          <w:color w:val="auto"/>
          <w:szCs w:val="22"/>
        </w:rPr>
        <w:t>___</w:t>
      </w:r>
      <w:r w:rsidRPr="00E5716D">
        <w:rPr>
          <w:color w:val="auto"/>
          <w:szCs w:val="22"/>
        </w:rPr>
        <w:t>» ______________г.,</w:t>
      </w:r>
    </w:p>
    <w:p w14:paraId="5C4EE9D5" w14:textId="77777777" w:rsidR="00E5716D" w:rsidRPr="00E5716D" w:rsidRDefault="00C028A0" w:rsidP="00E5716D">
      <w:pPr>
        <w:pStyle w:val="Default"/>
        <w:ind w:firstLine="0"/>
        <w:jc w:val="left"/>
        <w:rPr>
          <w:color w:val="auto"/>
          <w:szCs w:val="22"/>
        </w:rPr>
      </w:pPr>
      <w:r>
        <w:rPr>
          <w:color w:val="auto"/>
          <w:szCs w:val="22"/>
        </w:rPr>
        <w:t>зарегистрированный</w:t>
      </w:r>
      <w:r w:rsidR="00E5716D" w:rsidRPr="00E5716D">
        <w:rPr>
          <w:color w:val="auto"/>
          <w:szCs w:val="22"/>
        </w:rPr>
        <w:t>(</w:t>
      </w:r>
      <w:proofErr w:type="spellStart"/>
      <w:r w:rsidR="00E5716D" w:rsidRPr="00E5716D">
        <w:rPr>
          <w:color w:val="auto"/>
          <w:szCs w:val="22"/>
        </w:rPr>
        <w:t>ая</w:t>
      </w:r>
      <w:proofErr w:type="spellEnd"/>
      <w:r w:rsidR="00E5716D" w:rsidRPr="00E5716D">
        <w:rPr>
          <w:color w:val="auto"/>
          <w:szCs w:val="22"/>
        </w:rPr>
        <w:t>) по адресу: _____________________</w:t>
      </w:r>
      <w:r w:rsidR="00F01F4A">
        <w:rPr>
          <w:color w:val="auto"/>
          <w:szCs w:val="22"/>
        </w:rPr>
        <w:t>___________________________</w:t>
      </w:r>
      <w:r w:rsidR="00E5716D" w:rsidRPr="00E5716D">
        <w:rPr>
          <w:color w:val="auto"/>
          <w:szCs w:val="22"/>
        </w:rPr>
        <w:t>__</w:t>
      </w:r>
    </w:p>
    <w:p w14:paraId="5A6D6665" w14:textId="77777777" w:rsidR="00E5716D" w:rsidRPr="00E5716D" w:rsidRDefault="00E5716D" w:rsidP="00E5716D">
      <w:pPr>
        <w:pStyle w:val="Default"/>
        <w:ind w:firstLine="0"/>
        <w:jc w:val="left"/>
        <w:rPr>
          <w:color w:val="auto"/>
          <w:szCs w:val="22"/>
        </w:rPr>
      </w:pPr>
      <w:r w:rsidRPr="00E5716D">
        <w:rPr>
          <w:color w:val="auto"/>
          <w:szCs w:val="22"/>
        </w:rPr>
        <w:t xml:space="preserve"> ______________________________________________________________________________</w:t>
      </w:r>
      <w:r>
        <w:rPr>
          <w:color w:val="auto"/>
          <w:szCs w:val="22"/>
        </w:rPr>
        <w:t>__</w:t>
      </w:r>
      <w:r w:rsidRPr="00E5716D">
        <w:rPr>
          <w:color w:val="auto"/>
          <w:szCs w:val="22"/>
        </w:rPr>
        <w:t>,</w:t>
      </w:r>
    </w:p>
    <w:p w14:paraId="5026EEF7" w14:textId="3B9C4EE8" w:rsidR="00EA3BB4" w:rsidRDefault="00E5716D" w:rsidP="00EA3BB4">
      <w:pPr>
        <w:pStyle w:val="Default"/>
        <w:ind w:firstLine="0"/>
        <w:rPr>
          <w:rFonts w:asciiTheme="minorHAnsi" w:hAnsiTheme="minorHAnsi"/>
          <w:color w:val="47494F"/>
          <w:sz w:val="23"/>
          <w:szCs w:val="23"/>
          <w:shd w:val="clear" w:color="auto" w:fill="FFFFFF"/>
        </w:rPr>
      </w:pPr>
      <w:r>
        <w:rPr>
          <w:color w:val="auto"/>
          <w:szCs w:val="22"/>
        </w:rPr>
        <w:t xml:space="preserve">даю </w:t>
      </w:r>
      <w:r w:rsidR="001713D8" w:rsidRPr="001713D8">
        <w:rPr>
          <w:szCs w:val="22"/>
        </w:rPr>
        <w:t>Государственное автономное образовательное учреждение дополнительного профессионального образования города Москвы</w:t>
      </w:r>
      <w:r w:rsidR="001713D8">
        <w:rPr>
          <w:szCs w:val="22"/>
        </w:rPr>
        <w:t xml:space="preserve"> «Корпоративный университет московского образования»</w:t>
      </w:r>
      <w:r w:rsidR="00FE2B24" w:rsidRPr="0076177A">
        <w:rPr>
          <w:color w:val="auto"/>
          <w:szCs w:val="22"/>
        </w:rPr>
        <w:t xml:space="preserve"> </w:t>
      </w:r>
      <w:r w:rsidR="00136432" w:rsidRPr="0076177A">
        <w:rPr>
          <w:color w:val="auto"/>
          <w:szCs w:val="22"/>
        </w:rPr>
        <w:t xml:space="preserve">(ОГРН </w:t>
      </w:r>
      <w:r w:rsidR="00EA3BB4">
        <w:rPr>
          <w:szCs w:val="22"/>
        </w:rPr>
        <w:t>1027700566761</w:t>
      </w:r>
      <w:r w:rsidR="00136432" w:rsidRPr="0076177A">
        <w:rPr>
          <w:color w:val="auto"/>
          <w:szCs w:val="22"/>
        </w:rPr>
        <w:t xml:space="preserve">, ИНН </w:t>
      </w:r>
      <w:r w:rsidR="00EA3BB4">
        <w:rPr>
          <w:szCs w:val="22"/>
        </w:rPr>
        <w:t>7714239823</w:t>
      </w:r>
      <w:r w:rsidR="006A7BFC" w:rsidRPr="0076177A">
        <w:rPr>
          <w:color w:val="auto"/>
          <w:szCs w:val="22"/>
        </w:rPr>
        <w:t>)</w:t>
      </w:r>
      <w:r w:rsidR="0068265A" w:rsidRPr="0076177A">
        <w:rPr>
          <w:color w:val="auto"/>
          <w:szCs w:val="22"/>
        </w:rPr>
        <w:t xml:space="preserve">, </w:t>
      </w:r>
      <w:r w:rsidR="0076177A" w:rsidRPr="0076177A">
        <w:rPr>
          <w:color w:val="auto"/>
          <w:szCs w:val="22"/>
        </w:rPr>
        <w:t>зарегистрированному по</w:t>
      </w:r>
      <w:r w:rsidR="0068265A" w:rsidRPr="0076177A">
        <w:rPr>
          <w:color w:val="auto"/>
          <w:szCs w:val="22"/>
        </w:rPr>
        <w:t xml:space="preserve"> адресу</w:t>
      </w:r>
      <w:r w:rsidR="00136432" w:rsidRPr="0076177A">
        <w:rPr>
          <w:color w:val="auto"/>
          <w:szCs w:val="22"/>
        </w:rPr>
        <w:t xml:space="preserve"> </w:t>
      </w:r>
      <w:r w:rsidR="00EA3BB4" w:rsidRPr="00EA3BB4">
        <w:rPr>
          <w:color w:val="auto"/>
          <w:szCs w:val="22"/>
        </w:rPr>
        <w:t>127422, г. Москва, Тимирязевская улица, дом 36</w:t>
      </w:r>
      <w:r w:rsidR="00EA3BB4">
        <w:rPr>
          <w:color w:val="auto"/>
          <w:szCs w:val="22"/>
        </w:rPr>
        <w:t>.</w:t>
      </w:r>
    </w:p>
    <w:p w14:paraId="7CE9326A" w14:textId="7F5DE4FE" w:rsidR="00E5716D" w:rsidRPr="001713D8" w:rsidRDefault="006521FA" w:rsidP="00EA3BB4">
      <w:pPr>
        <w:pStyle w:val="Default"/>
        <w:ind w:firstLine="0"/>
        <w:rPr>
          <w:szCs w:val="22"/>
        </w:rPr>
      </w:pPr>
      <w:r>
        <w:rPr>
          <w:color w:val="auto"/>
          <w:szCs w:val="22"/>
        </w:rPr>
        <w:t xml:space="preserve">согласие </w:t>
      </w:r>
      <w:r w:rsidR="00CF1C27">
        <w:rPr>
          <w:color w:val="auto"/>
          <w:szCs w:val="22"/>
        </w:rPr>
        <w:t>н</w:t>
      </w:r>
      <w:r w:rsidR="0068265A">
        <w:rPr>
          <w:color w:val="auto"/>
          <w:szCs w:val="22"/>
        </w:rPr>
        <w:t xml:space="preserve">а обработку моих персональных данных с </w:t>
      </w:r>
      <w:r w:rsidR="00E5716D" w:rsidRPr="00E5716D">
        <w:rPr>
          <w:color w:val="auto"/>
          <w:szCs w:val="22"/>
        </w:rPr>
        <w:t>использованием средств автоматизации и/или без использования таких средств</w:t>
      </w:r>
      <w:r w:rsidR="00E5716D">
        <w:rPr>
          <w:color w:val="auto"/>
          <w:szCs w:val="22"/>
        </w:rPr>
        <w:t xml:space="preserve"> (</w:t>
      </w:r>
      <w:r w:rsidR="00AF4290">
        <w:rPr>
          <w:color w:val="auto"/>
          <w:szCs w:val="22"/>
        </w:rPr>
        <w:t xml:space="preserve">далее </w:t>
      </w:r>
      <w:r w:rsidR="00E5716D">
        <w:rPr>
          <w:color w:val="auto"/>
          <w:szCs w:val="22"/>
        </w:rPr>
        <w:t>Согласие)</w:t>
      </w:r>
      <w:r w:rsidR="00E5716D" w:rsidRPr="00E5716D">
        <w:rPr>
          <w:szCs w:val="22"/>
        </w:rPr>
        <w:t>.</w:t>
      </w:r>
    </w:p>
    <w:p w14:paraId="1940145B" w14:textId="77777777" w:rsidR="000E5CA6" w:rsidRPr="00AD7033" w:rsidRDefault="000E5CA6" w:rsidP="00AD7033">
      <w:pPr>
        <w:pStyle w:val="consplusnonformat"/>
        <w:spacing w:before="240" w:beforeAutospacing="0" w:after="0" w:afterAutospacing="0"/>
        <w:ind w:firstLine="709"/>
        <w:jc w:val="both"/>
        <w:rPr>
          <w:rStyle w:val="ac"/>
        </w:rPr>
      </w:pPr>
      <w:r w:rsidRPr="00AD7033">
        <w:rPr>
          <w:rStyle w:val="ac"/>
        </w:rPr>
        <w:t>Цель обработки персональных данных:</w:t>
      </w:r>
    </w:p>
    <w:p w14:paraId="4A59A6AC" w14:textId="71820DDB" w:rsidR="004A2284" w:rsidRPr="000E5CA6" w:rsidRDefault="00A074C6" w:rsidP="00F74A31">
      <w:pPr>
        <w:pStyle w:val="aa"/>
        <w:numPr>
          <w:ilvl w:val="0"/>
          <w:numId w:val="1"/>
        </w:numPr>
        <w:autoSpaceDE w:val="0"/>
        <w:autoSpaceDN w:val="0"/>
        <w:adjustRightInd w:val="0"/>
        <w:spacing w:before="0" w:after="0"/>
        <w:ind w:left="0" w:firstLine="709"/>
        <w:rPr>
          <w:rFonts w:eastAsia="TimesNewRomanPSMT"/>
          <w:sz w:val="24"/>
          <w:szCs w:val="22"/>
        </w:rPr>
      </w:pPr>
      <w:r>
        <w:rPr>
          <w:sz w:val="24"/>
          <w:szCs w:val="22"/>
        </w:rPr>
        <w:t>У</w:t>
      </w:r>
      <w:r w:rsidR="004A2284" w:rsidRPr="000E5CA6">
        <w:rPr>
          <w:sz w:val="24"/>
          <w:szCs w:val="22"/>
        </w:rPr>
        <w:t xml:space="preserve">частие в конкурсе на присуждение премий лучшим учителям за достижения в педагогической деятельности </w:t>
      </w:r>
      <w:r w:rsidR="00B341E7">
        <w:rPr>
          <w:sz w:val="24"/>
          <w:szCs w:val="22"/>
        </w:rPr>
        <w:t>в городе Москве в 202</w:t>
      </w:r>
      <w:r w:rsidR="000F1CFC">
        <w:rPr>
          <w:sz w:val="24"/>
          <w:szCs w:val="22"/>
        </w:rPr>
        <w:t>6</w:t>
      </w:r>
      <w:r w:rsidR="00B341E7">
        <w:rPr>
          <w:sz w:val="24"/>
          <w:szCs w:val="22"/>
        </w:rPr>
        <w:t xml:space="preserve"> году </w:t>
      </w:r>
      <w:r w:rsidR="00BE63DE">
        <w:rPr>
          <w:sz w:val="24"/>
          <w:szCs w:val="22"/>
        </w:rPr>
        <w:t>(далее Конкурс)</w:t>
      </w:r>
      <w:r w:rsidR="0076177A" w:rsidRPr="0076177A">
        <w:rPr>
          <w:sz w:val="24"/>
          <w:szCs w:val="22"/>
        </w:rPr>
        <w:t>.</w:t>
      </w:r>
    </w:p>
    <w:p w14:paraId="6C5BF67D" w14:textId="77777777" w:rsidR="008A0F91" w:rsidRPr="00AD7033" w:rsidRDefault="008A0F91" w:rsidP="00AD7033">
      <w:pPr>
        <w:pStyle w:val="consplusnonformat"/>
        <w:spacing w:before="240" w:beforeAutospacing="0" w:after="0" w:afterAutospacing="0"/>
        <w:ind w:firstLine="709"/>
        <w:jc w:val="both"/>
        <w:rPr>
          <w:rStyle w:val="ac"/>
        </w:rPr>
      </w:pPr>
      <w:r w:rsidRPr="00AD7033">
        <w:rPr>
          <w:rStyle w:val="ac"/>
        </w:rPr>
        <w:t>Перечень персональных данных, на обработку которых дается согласие:</w:t>
      </w:r>
    </w:p>
    <w:p w14:paraId="1F0C09BB" w14:textId="64E6A310" w:rsidR="008A0F91" w:rsidRDefault="0034535A" w:rsidP="0034535A">
      <w:pPr>
        <w:pStyle w:val="consplusnonformat"/>
        <w:spacing w:before="0" w:beforeAutospacing="0" w:after="0" w:afterAutospacing="0"/>
        <w:ind w:left="709"/>
        <w:jc w:val="both"/>
        <w:rPr>
          <w:szCs w:val="22"/>
        </w:rPr>
      </w:pPr>
      <w:r>
        <w:rPr>
          <w:szCs w:val="22"/>
        </w:rPr>
        <w:t>-</w:t>
      </w:r>
      <w:r w:rsidR="00AB3A5E">
        <w:rPr>
          <w:szCs w:val="22"/>
        </w:rPr>
        <w:t>Фамилия, имя, отчество</w:t>
      </w:r>
      <w:r w:rsidR="008A0F91">
        <w:rPr>
          <w:szCs w:val="22"/>
        </w:rPr>
        <w:t>;</w:t>
      </w:r>
      <w:r w:rsidR="00AB3A5E">
        <w:rPr>
          <w:szCs w:val="22"/>
        </w:rPr>
        <w:t xml:space="preserve"> </w:t>
      </w:r>
    </w:p>
    <w:p w14:paraId="4A11FB90" w14:textId="2FD8E5BA" w:rsidR="00EC6772" w:rsidRDefault="0034535A" w:rsidP="0034535A">
      <w:pPr>
        <w:pStyle w:val="consplusnonformat"/>
        <w:spacing w:before="0" w:beforeAutospacing="0" w:after="0" w:afterAutospacing="0"/>
        <w:ind w:left="709"/>
        <w:jc w:val="both"/>
        <w:rPr>
          <w:szCs w:val="22"/>
        </w:rPr>
      </w:pPr>
      <w:r>
        <w:rPr>
          <w:szCs w:val="22"/>
        </w:rPr>
        <w:t>-</w:t>
      </w:r>
      <w:r w:rsidR="00EC6772" w:rsidRPr="00EC6772">
        <w:rPr>
          <w:szCs w:val="22"/>
        </w:rPr>
        <w:t>Номер СНИЛС</w:t>
      </w:r>
      <w:bookmarkStart w:id="0" w:name="_GoBack"/>
      <w:bookmarkEnd w:id="0"/>
    </w:p>
    <w:p w14:paraId="2EF1F008" w14:textId="13E40619" w:rsidR="0034312D" w:rsidRPr="00EC6772" w:rsidRDefault="0034312D" w:rsidP="0034535A">
      <w:pPr>
        <w:pStyle w:val="consplusnonformat"/>
        <w:spacing w:before="0" w:beforeAutospacing="0" w:after="0" w:afterAutospacing="0"/>
        <w:ind w:left="709"/>
        <w:jc w:val="both"/>
        <w:rPr>
          <w:szCs w:val="22"/>
        </w:rPr>
      </w:pPr>
      <w:r>
        <w:rPr>
          <w:szCs w:val="22"/>
        </w:rPr>
        <w:t>-ИНН</w:t>
      </w:r>
    </w:p>
    <w:p w14:paraId="2BDE0933" w14:textId="3CA0D208" w:rsidR="009A3A9E" w:rsidRDefault="0034535A" w:rsidP="0034535A">
      <w:pPr>
        <w:pStyle w:val="consplusnonformat"/>
        <w:spacing w:before="0" w:beforeAutospacing="0" w:after="0" w:afterAutospacing="0"/>
        <w:ind w:left="709"/>
        <w:jc w:val="both"/>
        <w:rPr>
          <w:szCs w:val="22"/>
        </w:rPr>
      </w:pPr>
      <w:r>
        <w:rPr>
          <w:szCs w:val="22"/>
        </w:rPr>
        <w:t>-</w:t>
      </w:r>
      <w:r w:rsidR="00E40EB5">
        <w:rPr>
          <w:szCs w:val="22"/>
        </w:rPr>
        <w:t>Л</w:t>
      </w:r>
      <w:r w:rsidR="009A3A9E">
        <w:rPr>
          <w:szCs w:val="22"/>
        </w:rPr>
        <w:t>ичный адрес электронной почты;</w:t>
      </w:r>
    </w:p>
    <w:p w14:paraId="0013C133" w14:textId="54EB4A93" w:rsidR="008A0F91" w:rsidRDefault="0034535A" w:rsidP="0034535A">
      <w:pPr>
        <w:pStyle w:val="consplusnonformat"/>
        <w:spacing w:before="0" w:beforeAutospacing="0" w:after="0" w:afterAutospacing="0"/>
        <w:ind w:left="709"/>
        <w:jc w:val="both"/>
        <w:rPr>
          <w:szCs w:val="22"/>
        </w:rPr>
      </w:pPr>
      <w:r>
        <w:rPr>
          <w:szCs w:val="22"/>
        </w:rPr>
        <w:t>-</w:t>
      </w:r>
      <w:r w:rsidR="009A3A9E">
        <w:rPr>
          <w:szCs w:val="22"/>
        </w:rPr>
        <w:t>Л</w:t>
      </w:r>
      <w:r w:rsidR="008A0F91">
        <w:rPr>
          <w:szCs w:val="22"/>
        </w:rPr>
        <w:t>ичный мобильный телефон;</w:t>
      </w:r>
    </w:p>
    <w:p w14:paraId="10E76293" w14:textId="77D09AAC" w:rsidR="008A0F91" w:rsidRDefault="0034535A" w:rsidP="0034535A">
      <w:pPr>
        <w:pStyle w:val="consplusnonformat"/>
        <w:spacing w:before="0" w:beforeAutospacing="0" w:after="0" w:afterAutospacing="0"/>
        <w:ind w:left="709"/>
        <w:jc w:val="both"/>
        <w:rPr>
          <w:szCs w:val="22"/>
        </w:rPr>
      </w:pPr>
      <w:r>
        <w:rPr>
          <w:szCs w:val="22"/>
        </w:rPr>
        <w:t>-</w:t>
      </w:r>
      <w:r w:rsidR="00E40EB5">
        <w:rPr>
          <w:szCs w:val="22"/>
        </w:rPr>
        <w:t>П</w:t>
      </w:r>
      <w:r w:rsidR="00AB3A5E">
        <w:rPr>
          <w:szCs w:val="22"/>
        </w:rPr>
        <w:t>едагогический стаж, преподаваемые предметы, занимаемая должность, педагогическая на</w:t>
      </w:r>
      <w:r w:rsidR="008A0F91">
        <w:rPr>
          <w:szCs w:val="22"/>
        </w:rPr>
        <w:t>грузка;</w:t>
      </w:r>
    </w:p>
    <w:p w14:paraId="03320002" w14:textId="6FAE07AF" w:rsidR="00666345" w:rsidRDefault="00666345" w:rsidP="0034535A">
      <w:pPr>
        <w:pStyle w:val="consplusnonformat"/>
        <w:spacing w:before="0" w:beforeAutospacing="0" w:after="0" w:afterAutospacing="0"/>
        <w:ind w:left="709"/>
        <w:jc w:val="both"/>
        <w:rPr>
          <w:szCs w:val="22"/>
        </w:rPr>
      </w:pPr>
      <w:r>
        <w:rPr>
          <w:szCs w:val="22"/>
        </w:rPr>
        <w:t>- Паспортные данные: ФИО, номер, серия, орган выдавший документ, дата выдачи, код подразделения, дата рождения, пол, место рождения, место жительства;</w:t>
      </w:r>
    </w:p>
    <w:p w14:paraId="18CAB04C" w14:textId="715FB523" w:rsidR="00666345" w:rsidRDefault="00666345" w:rsidP="0034535A">
      <w:pPr>
        <w:pStyle w:val="consplusnonformat"/>
        <w:spacing w:before="0" w:beforeAutospacing="0" w:after="0" w:afterAutospacing="0"/>
        <w:ind w:left="709"/>
        <w:jc w:val="both"/>
        <w:rPr>
          <w:szCs w:val="22"/>
        </w:rPr>
      </w:pPr>
      <w:r>
        <w:rPr>
          <w:szCs w:val="22"/>
        </w:rPr>
        <w:t xml:space="preserve">- Данные об образовании; </w:t>
      </w:r>
    </w:p>
    <w:p w14:paraId="56067436" w14:textId="5F328303" w:rsidR="00E5716D" w:rsidRPr="00EC6772" w:rsidRDefault="0034535A" w:rsidP="0034535A">
      <w:pPr>
        <w:pStyle w:val="consplusnonformat"/>
        <w:spacing w:before="0" w:beforeAutospacing="0" w:after="0" w:afterAutospacing="0"/>
        <w:ind w:firstLine="708"/>
        <w:jc w:val="both"/>
        <w:rPr>
          <w:szCs w:val="22"/>
          <w:highlight w:val="yellow"/>
        </w:rPr>
      </w:pPr>
      <w:r>
        <w:rPr>
          <w:szCs w:val="22"/>
        </w:rPr>
        <w:t>-</w:t>
      </w:r>
      <w:r w:rsidR="00E40EB5">
        <w:rPr>
          <w:szCs w:val="22"/>
        </w:rPr>
        <w:t>С</w:t>
      </w:r>
      <w:r w:rsidR="00E83DC0">
        <w:rPr>
          <w:szCs w:val="22"/>
        </w:rPr>
        <w:t>кан-копии</w:t>
      </w:r>
      <w:r w:rsidR="00AB3A5E">
        <w:rPr>
          <w:szCs w:val="22"/>
        </w:rPr>
        <w:t xml:space="preserve"> документов: </w:t>
      </w:r>
      <w:r w:rsidR="00844470" w:rsidRPr="00844470">
        <w:rPr>
          <w:szCs w:val="22"/>
        </w:rPr>
        <w:t>решения (выписки из решения) коллегиального органа управления образовательной организации о выдвижении учителя</w:t>
      </w:r>
      <w:r w:rsidR="00AB3A5E" w:rsidRPr="00844470">
        <w:rPr>
          <w:szCs w:val="22"/>
        </w:rPr>
        <w:t>,</w:t>
      </w:r>
      <w:r w:rsidR="00AB3A5E">
        <w:rPr>
          <w:szCs w:val="22"/>
        </w:rPr>
        <w:t xml:space="preserve"> документов об уровне профессионального образования, трудовой книжки, информации</w:t>
      </w:r>
      <w:r w:rsidR="00EC6772">
        <w:rPr>
          <w:szCs w:val="22"/>
        </w:rPr>
        <w:t xml:space="preserve"> о профессиональных достижениях</w:t>
      </w:r>
      <w:r w:rsidR="0034312D">
        <w:rPr>
          <w:szCs w:val="22"/>
        </w:rPr>
        <w:t xml:space="preserve">, </w:t>
      </w:r>
      <w:r w:rsidR="0034312D" w:rsidRPr="0034312D">
        <w:rPr>
          <w:szCs w:val="22"/>
        </w:rPr>
        <w:t>личного заявления о выплате премии, банковские реквизиты</w:t>
      </w:r>
      <w:r w:rsidR="00EC6772">
        <w:rPr>
          <w:szCs w:val="22"/>
        </w:rPr>
        <w:t xml:space="preserve">. </w:t>
      </w:r>
    </w:p>
    <w:p w14:paraId="50A51B2B" w14:textId="77777777" w:rsidR="00E83DC0" w:rsidRDefault="00E83DC0" w:rsidP="00AD7033">
      <w:pPr>
        <w:pStyle w:val="consplusnonformat"/>
        <w:spacing w:before="240" w:beforeAutospacing="0" w:after="0" w:afterAutospacing="0"/>
        <w:ind w:firstLine="709"/>
        <w:jc w:val="both"/>
        <w:rPr>
          <w:rStyle w:val="ac"/>
        </w:rPr>
      </w:pPr>
      <w:r>
        <w:rPr>
          <w:rStyle w:val="ac"/>
        </w:rPr>
        <w:t>Перечень действий с персональными данными, на совершение которых дается согласие:</w:t>
      </w:r>
    </w:p>
    <w:p w14:paraId="6910294B" w14:textId="7A84493C" w:rsidR="00E83DC0" w:rsidRDefault="00E83DC0" w:rsidP="00F74A31">
      <w:pPr>
        <w:pStyle w:val="aa"/>
        <w:numPr>
          <w:ilvl w:val="0"/>
          <w:numId w:val="3"/>
        </w:numPr>
        <w:autoSpaceDE w:val="0"/>
        <w:autoSpaceDN w:val="0"/>
        <w:adjustRightInd w:val="0"/>
        <w:spacing w:before="0" w:after="0"/>
        <w:ind w:left="0" w:firstLine="709"/>
        <w:rPr>
          <w:sz w:val="24"/>
          <w:szCs w:val="22"/>
        </w:rPr>
      </w:pPr>
      <w:r>
        <w:rPr>
          <w:sz w:val="24"/>
          <w:szCs w:val="22"/>
        </w:rPr>
        <w:t>С</w:t>
      </w:r>
      <w:r w:rsidR="006F22A3">
        <w:rPr>
          <w:sz w:val="24"/>
          <w:szCs w:val="22"/>
        </w:rPr>
        <w:t>бор, запись, систематизация</w:t>
      </w:r>
      <w:r w:rsidRPr="004A2284">
        <w:rPr>
          <w:sz w:val="24"/>
          <w:szCs w:val="22"/>
        </w:rPr>
        <w:t>, накопление, хранение, уточнение (обновление, изменение), извлечение, использование, обезличивание, блокирование, удаление, уничтожение с использованием средств автоматизации или без использования таких средств);</w:t>
      </w:r>
    </w:p>
    <w:p w14:paraId="2C0D18EF" w14:textId="77777777" w:rsidR="00A5333B" w:rsidRPr="00AD7033" w:rsidRDefault="00C73AB1" w:rsidP="0076177A">
      <w:pPr>
        <w:pStyle w:val="aa"/>
        <w:keepNext/>
        <w:numPr>
          <w:ilvl w:val="0"/>
          <w:numId w:val="3"/>
        </w:numPr>
        <w:autoSpaceDE w:val="0"/>
        <w:autoSpaceDN w:val="0"/>
        <w:adjustRightInd w:val="0"/>
        <w:spacing w:before="0" w:after="0"/>
        <w:ind w:left="0" w:firstLine="709"/>
        <w:rPr>
          <w:sz w:val="24"/>
          <w:szCs w:val="22"/>
        </w:rPr>
      </w:pPr>
      <w:r>
        <w:rPr>
          <w:sz w:val="24"/>
          <w:szCs w:val="22"/>
        </w:rPr>
        <w:lastRenderedPageBreak/>
        <w:t xml:space="preserve">Распространение </w:t>
      </w:r>
      <w:r w:rsidR="00651280" w:rsidRPr="0027690C">
        <w:rPr>
          <w:sz w:val="24"/>
          <w:szCs w:val="22"/>
        </w:rPr>
        <w:t xml:space="preserve">следующих </w:t>
      </w:r>
      <w:r w:rsidR="00CA3D03" w:rsidRPr="0027690C">
        <w:rPr>
          <w:sz w:val="24"/>
          <w:szCs w:val="22"/>
        </w:rPr>
        <w:t>персональных данных в общ</w:t>
      </w:r>
      <w:r w:rsidR="00D8314B" w:rsidRPr="0027690C">
        <w:rPr>
          <w:sz w:val="24"/>
          <w:szCs w:val="22"/>
        </w:rPr>
        <w:t>едоступн</w:t>
      </w:r>
      <w:r w:rsidR="00393D7F">
        <w:rPr>
          <w:sz w:val="24"/>
          <w:szCs w:val="22"/>
        </w:rPr>
        <w:t>ы</w:t>
      </w:r>
      <w:r>
        <w:rPr>
          <w:sz w:val="24"/>
          <w:szCs w:val="22"/>
        </w:rPr>
        <w:t>х</w:t>
      </w:r>
      <w:r w:rsidR="00D8314B" w:rsidRPr="0027690C">
        <w:rPr>
          <w:sz w:val="24"/>
          <w:szCs w:val="22"/>
        </w:rPr>
        <w:t xml:space="preserve"> источник</w:t>
      </w:r>
      <w:r>
        <w:rPr>
          <w:sz w:val="24"/>
          <w:szCs w:val="22"/>
        </w:rPr>
        <w:t>ах</w:t>
      </w:r>
      <w:r w:rsidR="00D8314B" w:rsidRPr="0027690C">
        <w:rPr>
          <w:sz w:val="24"/>
          <w:szCs w:val="22"/>
        </w:rPr>
        <w:t xml:space="preserve"> (публикация</w:t>
      </w:r>
      <w:r w:rsidR="00651280" w:rsidRPr="0027690C">
        <w:rPr>
          <w:sz w:val="24"/>
          <w:szCs w:val="22"/>
        </w:rPr>
        <w:t>):</w:t>
      </w: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3114"/>
        <w:gridCol w:w="3969"/>
        <w:gridCol w:w="2654"/>
      </w:tblGrid>
      <w:tr w:rsidR="00651280" w14:paraId="65FEDBB8" w14:textId="77777777" w:rsidTr="000277A7">
        <w:tc>
          <w:tcPr>
            <w:tcW w:w="1599" w:type="pct"/>
          </w:tcPr>
          <w:p w14:paraId="0D8257E1" w14:textId="77777777" w:rsidR="00651280" w:rsidRPr="00651280" w:rsidRDefault="00651280" w:rsidP="0076177A">
            <w:pPr>
              <w:pStyle w:val="aa"/>
              <w:keepNext/>
              <w:keepLines/>
              <w:autoSpaceDE w:val="0"/>
              <w:autoSpaceDN w:val="0"/>
              <w:adjustRightInd w:val="0"/>
              <w:ind w:left="0" w:firstLine="0"/>
              <w:jc w:val="center"/>
              <w:rPr>
                <w:sz w:val="24"/>
                <w:szCs w:val="22"/>
              </w:rPr>
            </w:pPr>
            <w:r w:rsidRPr="00651280">
              <w:rPr>
                <w:sz w:val="24"/>
                <w:szCs w:val="22"/>
              </w:rPr>
              <w:t>Данные</w:t>
            </w:r>
          </w:p>
        </w:tc>
        <w:tc>
          <w:tcPr>
            <w:tcW w:w="2038" w:type="pct"/>
          </w:tcPr>
          <w:p w14:paraId="5C71F80D" w14:textId="77777777" w:rsidR="00651280" w:rsidRPr="00C73AB1" w:rsidRDefault="00651280" w:rsidP="0076177A">
            <w:pPr>
              <w:pStyle w:val="aa"/>
              <w:keepNext/>
              <w:keepLines/>
              <w:autoSpaceDE w:val="0"/>
              <w:autoSpaceDN w:val="0"/>
              <w:adjustRightInd w:val="0"/>
              <w:ind w:left="0" w:firstLine="0"/>
              <w:jc w:val="center"/>
              <w:rPr>
                <w:sz w:val="24"/>
                <w:szCs w:val="22"/>
                <w:highlight w:val="yellow"/>
              </w:rPr>
            </w:pPr>
            <w:r w:rsidRPr="0076177A">
              <w:rPr>
                <w:sz w:val="24"/>
                <w:szCs w:val="22"/>
              </w:rPr>
              <w:t>Цель</w:t>
            </w:r>
          </w:p>
        </w:tc>
        <w:tc>
          <w:tcPr>
            <w:tcW w:w="1363" w:type="pct"/>
          </w:tcPr>
          <w:p w14:paraId="1B45F619" w14:textId="77777777" w:rsidR="00651280" w:rsidRPr="00651280" w:rsidRDefault="00651280" w:rsidP="0076177A">
            <w:pPr>
              <w:pStyle w:val="aa"/>
              <w:keepNext/>
              <w:keepLines/>
              <w:autoSpaceDE w:val="0"/>
              <w:autoSpaceDN w:val="0"/>
              <w:adjustRightInd w:val="0"/>
              <w:ind w:left="0" w:firstLine="0"/>
              <w:jc w:val="center"/>
              <w:rPr>
                <w:sz w:val="24"/>
                <w:szCs w:val="22"/>
              </w:rPr>
            </w:pPr>
            <w:r w:rsidRPr="00651280">
              <w:rPr>
                <w:sz w:val="24"/>
                <w:szCs w:val="22"/>
              </w:rPr>
              <w:t>Согласие</w:t>
            </w:r>
          </w:p>
        </w:tc>
      </w:tr>
      <w:tr w:rsidR="00475A01" w14:paraId="0849362B" w14:textId="77777777" w:rsidTr="000277A7">
        <w:tc>
          <w:tcPr>
            <w:tcW w:w="1599" w:type="pct"/>
            <w:vAlign w:val="center"/>
          </w:tcPr>
          <w:p w14:paraId="7D401C59" w14:textId="77777777" w:rsidR="00475A01" w:rsidRPr="00651280" w:rsidRDefault="00475A01" w:rsidP="0076177A">
            <w:pPr>
              <w:pStyle w:val="aa"/>
              <w:keepNext/>
              <w:keepLines/>
              <w:autoSpaceDE w:val="0"/>
              <w:autoSpaceDN w:val="0"/>
              <w:adjustRightInd w:val="0"/>
              <w:ind w:left="0" w:firstLine="0"/>
              <w:jc w:val="left"/>
              <w:rPr>
                <w:sz w:val="24"/>
                <w:szCs w:val="22"/>
                <w:highlight w:val="yellow"/>
              </w:rPr>
            </w:pPr>
            <w:r w:rsidRPr="00651280">
              <w:rPr>
                <w:sz w:val="24"/>
                <w:szCs w:val="22"/>
              </w:rPr>
              <w:t>Фамилия, имя, отчество</w:t>
            </w:r>
          </w:p>
        </w:tc>
        <w:tc>
          <w:tcPr>
            <w:tcW w:w="2038" w:type="pct"/>
          </w:tcPr>
          <w:p w14:paraId="1F8C81DD" w14:textId="77777777" w:rsidR="00475A01" w:rsidRPr="003544B5" w:rsidRDefault="00475A01" w:rsidP="0076177A">
            <w:pPr>
              <w:pStyle w:val="aa"/>
              <w:keepNext/>
              <w:keepLines/>
              <w:autoSpaceDE w:val="0"/>
              <w:autoSpaceDN w:val="0"/>
              <w:adjustRightInd w:val="0"/>
              <w:ind w:left="0" w:firstLine="0"/>
              <w:rPr>
                <w:sz w:val="24"/>
                <w:szCs w:val="22"/>
              </w:rPr>
            </w:pPr>
            <w:r w:rsidRPr="003544B5">
              <w:rPr>
                <w:sz w:val="24"/>
                <w:szCs w:val="22"/>
              </w:rPr>
              <w:t>Публикация результатов Конкурса</w:t>
            </w:r>
          </w:p>
        </w:tc>
        <w:tc>
          <w:tcPr>
            <w:tcW w:w="1363" w:type="pct"/>
          </w:tcPr>
          <w:p w14:paraId="6C5EB4C1" w14:textId="55070916" w:rsidR="00475A01" w:rsidRPr="00B341E7" w:rsidRDefault="00B341E7" w:rsidP="00B341E7">
            <w:pPr>
              <w:pStyle w:val="aa"/>
              <w:keepNext/>
              <w:keepLines/>
              <w:autoSpaceDE w:val="0"/>
              <w:autoSpaceDN w:val="0"/>
              <w:adjustRightInd w:val="0"/>
              <w:ind w:left="0" w:firstLine="0"/>
              <w:jc w:val="center"/>
              <w:rPr>
                <w:sz w:val="24"/>
                <w:szCs w:val="22"/>
              </w:rPr>
            </w:pPr>
            <w:r w:rsidRPr="00B341E7">
              <w:rPr>
                <w:sz w:val="24"/>
                <w:szCs w:val="22"/>
              </w:rPr>
              <w:t>Да / Нет</w:t>
            </w:r>
          </w:p>
        </w:tc>
      </w:tr>
      <w:tr w:rsidR="00475A01" w14:paraId="2B783C32" w14:textId="77777777" w:rsidTr="000277A7">
        <w:tc>
          <w:tcPr>
            <w:tcW w:w="1599" w:type="pct"/>
            <w:vAlign w:val="center"/>
          </w:tcPr>
          <w:p w14:paraId="7BAFD261" w14:textId="77777777" w:rsidR="00475A01" w:rsidRDefault="00475A01" w:rsidP="0076177A">
            <w:pPr>
              <w:pStyle w:val="aa"/>
              <w:keepNext/>
              <w:keepLines/>
              <w:autoSpaceDE w:val="0"/>
              <w:autoSpaceDN w:val="0"/>
              <w:adjustRightInd w:val="0"/>
              <w:ind w:left="0" w:firstLine="0"/>
              <w:jc w:val="left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Занимаемая должность</w:t>
            </w:r>
          </w:p>
        </w:tc>
        <w:tc>
          <w:tcPr>
            <w:tcW w:w="2038" w:type="pct"/>
          </w:tcPr>
          <w:p w14:paraId="2326CD60" w14:textId="77777777" w:rsidR="00475A01" w:rsidRPr="003544B5" w:rsidRDefault="00475A01" w:rsidP="0076177A">
            <w:pPr>
              <w:pStyle w:val="aa"/>
              <w:keepNext/>
              <w:keepLines/>
              <w:autoSpaceDE w:val="0"/>
              <w:autoSpaceDN w:val="0"/>
              <w:adjustRightInd w:val="0"/>
              <w:ind w:left="0" w:firstLine="0"/>
              <w:rPr>
                <w:sz w:val="24"/>
                <w:szCs w:val="22"/>
              </w:rPr>
            </w:pPr>
            <w:r w:rsidRPr="003544B5">
              <w:rPr>
                <w:sz w:val="24"/>
                <w:szCs w:val="22"/>
              </w:rPr>
              <w:t>Публикация результатов Конкурса</w:t>
            </w:r>
          </w:p>
        </w:tc>
        <w:tc>
          <w:tcPr>
            <w:tcW w:w="1363" w:type="pct"/>
          </w:tcPr>
          <w:p w14:paraId="22A1925A" w14:textId="007F8162" w:rsidR="00475A01" w:rsidRPr="00B341E7" w:rsidRDefault="00B341E7" w:rsidP="00B341E7">
            <w:pPr>
              <w:pStyle w:val="aa"/>
              <w:keepNext/>
              <w:keepLines/>
              <w:autoSpaceDE w:val="0"/>
              <w:autoSpaceDN w:val="0"/>
              <w:adjustRightInd w:val="0"/>
              <w:ind w:left="0" w:firstLine="0"/>
              <w:jc w:val="center"/>
              <w:rPr>
                <w:sz w:val="24"/>
                <w:szCs w:val="22"/>
              </w:rPr>
            </w:pPr>
            <w:r w:rsidRPr="00B341E7">
              <w:rPr>
                <w:sz w:val="24"/>
                <w:szCs w:val="22"/>
              </w:rPr>
              <w:t>Да / Нет</w:t>
            </w:r>
          </w:p>
        </w:tc>
      </w:tr>
      <w:tr w:rsidR="0034312D" w14:paraId="261C8253" w14:textId="77777777" w:rsidTr="000277A7">
        <w:tc>
          <w:tcPr>
            <w:tcW w:w="1599" w:type="pct"/>
            <w:vAlign w:val="center"/>
          </w:tcPr>
          <w:p w14:paraId="6AB01B4B" w14:textId="17A4DE27" w:rsidR="0034312D" w:rsidRDefault="0034312D" w:rsidP="0076177A">
            <w:pPr>
              <w:pStyle w:val="aa"/>
              <w:keepNext/>
              <w:keepLines/>
              <w:autoSpaceDE w:val="0"/>
              <w:autoSpaceDN w:val="0"/>
              <w:adjustRightInd w:val="0"/>
              <w:ind w:left="0" w:firstLine="0"/>
              <w:jc w:val="left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Место работы</w:t>
            </w:r>
          </w:p>
        </w:tc>
        <w:tc>
          <w:tcPr>
            <w:tcW w:w="2038" w:type="pct"/>
          </w:tcPr>
          <w:p w14:paraId="0114099B" w14:textId="33E2757A" w:rsidR="0034312D" w:rsidRPr="003544B5" w:rsidRDefault="0034312D" w:rsidP="0076177A">
            <w:pPr>
              <w:pStyle w:val="aa"/>
              <w:keepNext/>
              <w:keepLines/>
              <w:autoSpaceDE w:val="0"/>
              <w:autoSpaceDN w:val="0"/>
              <w:adjustRightInd w:val="0"/>
              <w:ind w:left="0" w:firstLine="0"/>
              <w:rPr>
                <w:sz w:val="24"/>
                <w:szCs w:val="22"/>
              </w:rPr>
            </w:pPr>
            <w:r w:rsidRPr="003544B5">
              <w:rPr>
                <w:sz w:val="24"/>
                <w:szCs w:val="22"/>
              </w:rPr>
              <w:t>Публикация результатов Конкурса</w:t>
            </w:r>
          </w:p>
        </w:tc>
        <w:tc>
          <w:tcPr>
            <w:tcW w:w="1363" w:type="pct"/>
          </w:tcPr>
          <w:p w14:paraId="78C12E5C" w14:textId="36933D15" w:rsidR="0034312D" w:rsidRPr="00B341E7" w:rsidRDefault="00B341E7" w:rsidP="00B341E7">
            <w:pPr>
              <w:pStyle w:val="aa"/>
              <w:keepNext/>
              <w:keepLines/>
              <w:autoSpaceDE w:val="0"/>
              <w:autoSpaceDN w:val="0"/>
              <w:adjustRightInd w:val="0"/>
              <w:ind w:left="0" w:firstLine="0"/>
              <w:jc w:val="center"/>
              <w:rPr>
                <w:sz w:val="24"/>
                <w:szCs w:val="22"/>
              </w:rPr>
            </w:pPr>
            <w:r w:rsidRPr="00B341E7">
              <w:rPr>
                <w:sz w:val="24"/>
                <w:szCs w:val="22"/>
              </w:rPr>
              <w:t>Да / Нет</w:t>
            </w:r>
          </w:p>
        </w:tc>
      </w:tr>
    </w:tbl>
    <w:p w14:paraId="3EAA182A" w14:textId="77777777" w:rsidR="00651280" w:rsidRPr="00AD7033" w:rsidRDefault="00651280" w:rsidP="00AD7033">
      <w:pPr>
        <w:pStyle w:val="consplusnonformat"/>
        <w:spacing w:before="240" w:beforeAutospacing="0" w:after="0" w:afterAutospacing="0"/>
        <w:ind w:firstLine="709"/>
        <w:jc w:val="both"/>
        <w:rPr>
          <w:rStyle w:val="ac"/>
        </w:rPr>
      </w:pPr>
      <w:r w:rsidRPr="00AD7033">
        <w:rPr>
          <w:rStyle w:val="ac"/>
        </w:rPr>
        <w:t xml:space="preserve">Наименование и адрес </w:t>
      </w:r>
      <w:r w:rsidR="00BE63DE">
        <w:rPr>
          <w:rStyle w:val="ac"/>
        </w:rPr>
        <w:t xml:space="preserve">юридического </w:t>
      </w:r>
      <w:r w:rsidRPr="00AD7033">
        <w:rPr>
          <w:rStyle w:val="ac"/>
        </w:rPr>
        <w:t>лица, осуществляющего обработку персональных данных по поручению оператора, если обработка будет поручена такому лицу:</w:t>
      </w:r>
    </w:p>
    <w:p w14:paraId="1E6DE079" w14:textId="77777777" w:rsidR="00651280" w:rsidRDefault="00651280" w:rsidP="003B6FBA">
      <w:pPr>
        <w:pStyle w:val="aa"/>
        <w:numPr>
          <w:ilvl w:val="0"/>
          <w:numId w:val="5"/>
        </w:numPr>
        <w:spacing w:before="0" w:after="0"/>
        <w:ind w:left="0" w:firstLine="709"/>
        <w:rPr>
          <w:sz w:val="24"/>
          <w:szCs w:val="24"/>
        </w:rPr>
      </w:pPr>
      <w:r w:rsidRPr="00651280">
        <w:rPr>
          <w:sz w:val="24"/>
          <w:szCs w:val="24"/>
        </w:rPr>
        <w:t xml:space="preserve">Департамент образования и науки города Москвы, </w:t>
      </w:r>
      <w:r>
        <w:rPr>
          <w:sz w:val="24"/>
          <w:szCs w:val="24"/>
        </w:rPr>
        <w:t xml:space="preserve">г. Москва, ул. </w:t>
      </w:r>
      <w:hyperlink r:id="rId6" w:tgtFrame="_blank" w:history="1">
        <w:r w:rsidRPr="00651280">
          <w:rPr>
            <w:sz w:val="24"/>
            <w:szCs w:val="24"/>
          </w:rPr>
          <w:t>Бо</w:t>
        </w:r>
        <w:r>
          <w:rPr>
            <w:sz w:val="24"/>
            <w:szCs w:val="24"/>
          </w:rPr>
          <w:t>льшая Спасская ул., 15, стр. 1</w:t>
        </w:r>
      </w:hyperlink>
      <w:r>
        <w:rPr>
          <w:sz w:val="24"/>
          <w:szCs w:val="24"/>
        </w:rPr>
        <w:t>;</w:t>
      </w:r>
    </w:p>
    <w:p w14:paraId="784933EE" w14:textId="33598814" w:rsidR="00651280" w:rsidRPr="00651280" w:rsidRDefault="0034312D" w:rsidP="003B6FBA">
      <w:pPr>
        <w:pStyle w:val="aa"/>
        <w:numPr>
          <w:ilvl w:val="0"/>
          <w:numId w:val="5"/>
        </w:numPr>
        <w:spacing w:before="0" w:after="0"/>
        <w:ind w:left="0" w:firstLine="709"/>
        <w:rPr>
          <w:sz w:val="24"/>
          <w:szCs w:val="24"/>
        </w:rPr>
      </w:pPr>
      <w:r w:rsidRPr="0034312D">
        <w:rPr>
          <w:sz w:val="24"/>
          <w:szCs w:val="22"/>
        </w:rPr>
        <w:t>Государственное автономное образовательное учреждение дополнительного профессионального образования города Москвы «Корпоративный университет московского образования»</w:t>
      </w:r>
      <w:r>
        <w:rPr>
          <w:sz w:val="24"/>
          <w:szCs w:val="22"/>
        </w:rPr>
        <w:t>,</w:t>
      </w:r>
      <w:r w:rsidRPr="0034312D">
        <w:rPr>
          <w:sz w:val="24"/>
          <w:szCs w:val="22"/>
        </w:rPr>
        <w:t xml:space="preserve"> 127422, г. Москва, Тимирязевская улица, дом 36</w:t>
      </w:r>
      <w:r w:rsidR="00651280">
        <w:rPr>
          <w:sz w:val="24"/>
          <w:szCs w:val="22"/>
        </w:rPr>
        <w:t>;</w:t>
      </w:r>
    </w:p>
    <w:p w14:paraId="2B5A3796" w14:textId="5ED19ADE" w:rsidR="00BE63DE" w:rsidRPr="00BE63DE" w:rsidRDefault="00BE63DE" w:rsidP="00BE63DE">
      <w:pPr>
        <w:pStyle w:val="consplusnonformat"/>
        <w:spacing w:before="240" w:beforeAutospacing="0" w:after="0" w:afterAutospacing="0"/>
        <w:ind w:firstLine="709"/>
        <w:jc w:val="both"/>
        <w:rPr>
          <w:rStyle w:val="ac"/>
        </w:rPr>
      </w:pPr>
      <w:r w:rsidRPr="00BE63DE">
        <w:rPr>
          <w:rStyle w:val="ac"/>
          <w:bCs w:val="0"/>
        </w:rPr>
        <w:t xml:space="preserve">Срок, в течение которого действует согласие субъекта персональных данных, а также способ его отзыва, если иное не </w:t>
      </w:r>
      <w:r w:rsidR="00F132D6">
        <w:rPr>
          <w:rStyle w:val="ac"/>
          <w:bCs w:val="0"/>
        </w:rPr>
        <w:t>установлено федеральным законом.</w:t>
      </w:r>
    </w:p>
    <w:p w14:paraId="3F132E5D" w14:textId="77777777" w:rsidR="00BE63DE" w:rsidRDefault="00BE63DE" w:rsidP="00BE63DE">
      <w:pPr>
        <w:pStyle w:val="consplusnonformat"/>
        <w:spacing w:before="0" w:beforeAutospacing="0" w:after="0" w:afterAutospacing="0"/>
        <w:ind w:firstLine="709"/>
        <w:jc w:val="both"/>
        <w:rPr>
          <w:szCs w:val="22"/>
        </w:rPr>
      </w:pPr>
      <w:r w:rsidRPr="00BE63DE">
        <w:rPr>
          <w:szCs w:val="22"/>
        </w:rPr>
        <w:t xml:space="preserve">Настоящее согласие на обработку персональных данных действует с момента его представления оператору на период </w:t>
      </w:r>
      <w:r>
        <w:rPr>
          <w:szCs w:val="22"/>
        </w:rPr>
        <w:t xml:space="preserve">Конкурса и </w:t>
      </w:r>
      <w:r w:rsidRPr="00BE63DE">
        <w:rPr>
          <w:szCs w:val="22"/>
        </w:rPr>
        <w:t xml:space="preserve">на протяжении </w:t>
      </w:r>
      <w:r w:rsidR="008A48E2">
        <w:rPr>
          <w:szCs w:val="22"/>
        </w:rPr>
        <w:t>пяти</w:t>
      </w:r>
      <w:r w:rsidRPr="00BE63DE">
        <w:rPr>
          <w:szCs w:val="22"/>
        </w:rPr>
        <w:t xml:space="preserve"> лет с даты окончания </w:t>
      </w:r>
      <w:r>
        <w:rPr>
          <w:szCs w:val="22"/>
        </w:rPr>
        <w:t>Конкурса</w:t>
      </w:r>
      <w:r w:rsidRPr="00BE63DE">
        <w:rPr>
          <w:szCs w:val="22"/>
        </w:rPr>
        <w:t xml:space="preserve"> и может быть отозвано мной в любое время путем подачи оператору заявления в письменной форме.</w:t>
      </w:r>
    </w:p>
    <w:p w14:paraId="5DE67A74" w14:textId="77777777" w:rsidR="00E5716D" w:rsidRPr="00895F39" w:rsidRDefault="00895F39" w:rsidP="00895F39">
      <w:pPr>
        <w:pStyle w:val="consplusnonformat"/>
        <w:spacing w:before="0" w:beforeAutospacing="0" w:after="0" w:afterAutospacing="0"/>
        <w:ind w:firstLine="708"/>
        <w:jc w:val="both"/>
      </w:pPr>
      <w:r w:rsidRPr="00895F39">
        <w:rPr>
          <w:color w:val="000000"/>
          <w:shd w:val="clear" w:color="auto" w:fill="FFFFFF"/>
        </w:rPr>
        <w:t>Персональные данные субъекта подлежат хранению в течение сроков, установленных законодательством Российской Федерации. Персональные данные уничтожаются: по достижению целей обработки персональных данных; при ликвидации или реорганизации оператора; на основании письменного обращения субъекта персональных данных с требованием о прекращении обработки его персональных данных (оператор прекратит обработку таких персональных данных в течение 3 (трех) рабочих дней, о чем будет направлено письменное уведомление субъекту персональных данных в течение 10 (десяти) рабочих дней.</w:t>
      </w:r>
    </w:p>
    <w:p w14:paraId="6DF497B8" w14:textId="77777777" w:rsidR="00710DF3" w:rsidRDefault="00710DF3" w:rsidP="00E5716D">
      <w:pPr>
        <w:pStyle w:val="consplusnonformat"/>
        <w:spacing w:before="0" w:beforeAutospacing="0" w:after="0" w:afterAutospacing="0"/>
        <w:rPr>
          <w:szCs w:val="22"/>
        </w:rPr>
      </w:pPr>
    </w:p>
    <w:p w14:paraId="5B6D570B" w14:textId="77777777" w:rsidR="00640A6D" w:rsidRDefault="00640A6D" w:rsidP="00E5716D">
      <w:pPr>
        <w:pStyle w:val="consplusnonformat"/>
        <w:spacing w:before="0" w:beforeAutospacing="0" w:after="0" w:afterAutospacing="0"/>
        <w:rPr>
          <w:szCs w:val="22"/>
        </w:rPr>
      </w:pPr>
    </w:p>
    <w:p w14:paraId="0CB11BBD" w14:textId="77777777" w:rsidR="00640A6D" w:rsidRDefault="00640A6D" w:rsidP="00E5716D">
      <w:pPr>
        <w:pStyle w:val="consplusnonformat"/>
        <w:spacing w:before="0" w:beforeAutospacing="0" w:after="0" w:afterAutospacing="0"/>
        <w:rPr>
          <w:szCs w:val="22"/>
        </w:rPr>
      </w:pPr>
    </w:p>
    <w:p w14:paraId="0181D3DE" w14:textId="411105D2" w:rsidR="00E5716D" w:rsidRDefault="00710DF3" w:rsidP="00B14F19">
      <w:pPr>
        <w:pStyle w:val="consplusnonformat"/>
        <w:spacing w:before="0" w:beforeAutospacing="0" w:after="120" w:afterAutospacing="0"/>
        <w:rPr>
          <w:i/>
          <w:iCs/>
          <w:szCs w:val="22"/>
          <w:vertAlign w:val="superscript"/>
        </w:rPr>
      </w:pPr>
      <w:r>
        <w:t xml:space="preserve">__________________________   /______________/                     </w:t>
      </w:r>
      <w:proofErr w:type="gramStart"/>
      <w:r>
        <w:t xml:space="preserve">   «</w:t>
      </w:r>
      <w:proofErr w:type="gramEnd"/>
      <w:r w:rsidR="00287270">
        <w:t>_____</w:t>
      </w:r>
      <w:r>
        <w:t>»</w:t>
      </w:r>
      <w:r w:rsidR="002253EF">
        <w:t xml:space="preserve"> </w:t>
      </w:r>
      <w:r w:rsidR="00287270">
        <w:t>___________</w:t>
      </w:r>
      <w:r w:rsidR="002253EF">
        <w:t xml:space="preserve"> </w:t>
      </w:r>
      <w:r>
        <w:t>20</w:t>
      </w:r>
      <w:r w:rsidR="002253EF">
        <w:t>2</w:t>
      </w:r>
      <w:r w:rsidR="000F1CFC">
        <w:t>6</w:t>
      </w:r>
      <w:r>
        <w:rPr>
          <w:rStyle w:val="ab"/>
          <w:b/>
          <w:bCs/>
        </w:rPr>
        <w:t xml:space="preserve"> </w:t>
      </w:r>
      <w:r>
        <w:t xml:space="preserve">г. </w:t>
      </w:r>
    </w:p>
    <w:p w14:paraId="6CA99395" w14:textId="77777777" w:rsidR="00710DF3" w:rsidRPr="00CA227F" w:rsidRDefault="00710DF3" w:rsidP="00710DF3">
      <w:pPr>
        <w:pStyle w:val="consplusnonformat"/>
        <w:spacing w:before="0" w:beforeAutospacing="0" w:after="0" w:afterAutospacing="0"/>
        <w:rPr>
          <w:sz w:val="28"/>
        </w:rPr>
      </w:pPr>
      <w:r w:rsidRPr="00CA227F">
        <w:rPr>
          <w:i/>
          <w:iCs/>
          <w:sz w:val="28"/>
          <w:szCs w:val="22"/>
          <w:vertAlign w:val="superscript"/>
        </w:rPr>
        <w:t xml:space="preserve"> </w:t>
      </w:r>
      <w:r w:rsidR="00CA227F">
        <w:rPr>
          <w:i/>
          <w:iCs/>
          <w:sz w:val="28"/>
          <w:szCs w:val="22"/>
          <w:vertAlign w:val="superscript"/>
        </w:rPr>
        <w:t xml:space="preserve">                         </w:t>
      </w:r>
      <w:r w:rsidRPr="00CA227F">
        <w:rPr>
          <w:i/>
          <w:iCs/>
          <w:sz w:val="28"/>
          <w:szCs w:val="22"/>
          <w:vertAlign w:val="superscript"/>
        </w:rPr>
        <w:t xml:space="preserve"> (</w:t>
      </w:r>
      <w:proofErr w:type="gramStart"/>
      <w:r w:rsidRPr="00CA227F">
        <w:rPr>
          <w:i/>
          <w:iCs/>
          <w:sz w:val="28"/>
          <w:szCs w:val="22"/>
          <w:vertAlign w:val="superscript"/>
        </w:rPr>
        <w:t xml:space="preserve">ФИО)   </w:t>
      </w:r>
      <w:proofErr w:type="gramEnd"/>
      <w:r w:rsidRPr="00CA227F">
        <w:rPr>
          <w:i/>
          <w:iCs/>
          <w:sz w:val="28"/>
          <w:szCs w:val="22"/>
          <w:vertAlign w:val="superscript"/>
        </w:rPr>
        <w:t xml:space="preserve">               </w:t>
      </w:r>
      <w:r w:rsidR="00CA227F">
        <w:rPr>
          <w:i/>
          <w:iCs/>
          <w:sz w:val="28"/>
          <w:szCs w:val="22"/>
          <w:vertAlign w:val="superscript"/>
        </w:rPr>
        <w:t xml:space="preserve">                          </w:t>
      </w:r>
      <w:r w:rsidRPr="00CA227F">
        <w:rPr>
          <w:i/>
          <w:iCs/>
          <w:sz w:val="28"/>
          <w:szCs w:val="22"/>
          <w:vertAlign w:val="superscript"/>
        </w:rPr>
        <w:t xml:space="preserve"> (Подпись)</w:t>
      </w:r>
    </w:p>
    <w:sectPr w:rsidR="00710DF3" w:rsidRPr="00CA227F" w:rsidSect="00E72284">
      <w:pgSz w:w="11907" w:h="16839" w:code="9"/>
      <w:pgMar w:top="1440" w:right="1080" w:bottom="1440" w:left="1080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Cambria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F2302C"/>
    <w:multiLevelType w:val="hybridMultilevel"/>
    <w:tmpl w:val="AA82AFDE"/>
    <w:lvl w:ilvl="0" w:tplc="D92A98D4">
      <w:start w:val="1"/>
      <w:numFmt w:val="bullet"/>
      <w:lvlText w:val="―"/>
      <w:lvlJc w:val="left"/>
      <w:pPr>
        <w:ind w:left="1068" w:hanging="360"/>
      </w:pPr>
      <w:rPr>
        <w:rFonts w:ascii="Yu Gothic UI" w:eastAsia="Yu Gothic UI" w:hAnsi="Yu Gothic UI" w:hint="eastAsi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0AE5000"/>
    <w:multiLevelType w:val="hybridMultilevel"/>
    <w:tmpl w:val="B9D0E504"/>
    <w:lvl w:ilvl="0" w:tplc="D92A98D4">
      <w:start w:val="1"/>
      <w:numFmt w:val="bullet"/>
      <w:lvlText w:val="―"/>
      <w:lvlJc w:val="left"/>
      <w:pPr>
        <w:ind w:left="1440" w:hanging="360"/>
      </w:pPr>
      <w:rPr>
        <w:rFonts w:ascii="Yu Gothic UI" w:eastAsia="Yu Gothic UI" w:hAnsi="Yu Gothic UI" w:hint="eastAsia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47E4F0D"/>
    <w:multiLevelType w:val="hybridMultilevel"/>
    <w:tmpl w:val="59F2F9AC"/>
    <w:lvl w:ilvl="0" w:tplc="D92A98D4">
      <w:start w:val="1"/>
      <w:numFmt w:val="bullet"/>
      <w:lvlText w:val="―"/>
      <w:lvlJc w:val="left"/>
      <w:pPr>
        <w:ind w:left="720" w:hanging="360"/>
      </w:pPr>
      <w:rPr>
        <w:rFonts w:ascii="Yu Gothic UI" w:eastAsia="Yu Gothic UI" w:hAnsi="Yu Gothic UI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B7124E"/>
    <w:multiLevelType w:val="hybridMultilevel"/>
    <w:tmpl w:val="ACD6FF1C"/>
    <w:lvl w:ilvl="0" w:tplc="CA1C1AF6">
      <w:numFmt w:val="bullet"/>
      <w:lvlText w:val=""/>
      <w:lvlJc w:val="left"/>
      <w:pPr>
        <w:ind w:left="750" w:hanging="390"/>
      </w:pPr>
      <w:rPr>
        <w:rFonts w:ascii="Symbol" w:eastAsia="MS Mincho" w:hAnsi="Symbol" w:cs="MS Mincho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FC6207"/>
    <w:multiLevelType w:val="multilevel"/>
    <w:tmpl w:val="F33A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16D"/>
    <w:rsid w:val="00000727"/>
    <w:rsid w:val="00000C9F"/>
    <w:rsid w:val="00013C5B"/>
    <w:rsid w:val="000141C1"/>
    <w:rsid w:val="00014E80"/>
    <w:rsid w:val="00016DD1"/>
    <w:rsid w:val="00021902"/>
    <w:rsid w:val="00025E18"/>
    <w:rsid w:val="000277A7"/>
    <w:rsid w:val="00027C1A"/>
    <w:rsid w:val="00034189"/>
    <w:rsid w:val="000348E1"/>
    <w:rsid w:val="00043DCB"/>
    <w:rsid w:val="000443BF"/>
    <w:rsid w:val="00047154"/>
    <w:rsid w:val="0005045B"/>
    <w:rsid w:val="00050BEA"/>
    <w:rsid w:val="000521D9"/>
    <w:rsid w:val="00056855"/>
    <w:rsid w:val="00060019"/>
    <w:rsid w:val="00061166"/>
    <w:rsid w:val="00062F9E"/>
    <w:rsid w:val="00076D8A"/>
    <w:rsid w:val="00080FF1"/>
    <w:rsid w:val="0008143F"/>
    <w:rsid w:val="00081B09"/>
    <w:rsid w:val="00083164"/>
    <w:rsid w:val="000849C9"/>
    <w:rsid w:val="00084EEE"/>
    <w:rsid w:val="00085C54"/>
    <w:rsid w:val="00086B8C"/>
    <w:rsid w:val="00090551"/>
    <w:rsid w:val="000939C4"/>
    <w:rsid w:val="00096655"/>
    <w:rsid w:val="000A1EAE"/>
    <w:rsid w:val="000A249F"/>
    <w:rsid w:val="000A3792"/>
    <w:rsid w:val="000A465E"/>
    <w:rsid w:val="000A4BD1"/>
    <w:rsid w:val="000A5D70"/>
    <w:rsid w:val="000A6FF1"/>
    <w:rsid w:val="000B12FA"/>
    <w:rsid w:val="000B189B"/>
    <w:rsid w:val="000B296E"/>
    <w:rsid w:val="000B4585"/>
    <w:rsid w:val="000C0ACA"/>
    <w:rsid w:val="000C1E97"/>
    <w:rsid w:val="000C25A1"/>
    <w:rsid w:val="000C3698"/>
    <w:rsid w:val="000E49BA"/>
    <w:rsid w:val="000E5B33"/>
    <w:rsid w:val="000E5CA6"/>
    <w:rsid w:val="000E6D98"/>
    <w:rsid w:val="000E7488"/>
    <w:rsid w:val="000F1CFC"/>
    <w:rsid w:val="000F30C3"/>
    <w:rsid w:val="000F63CE"/>
    <w:rsid w:val="00103FDF"/>
    <w:rsid w:val="001051FE"/>
    <w:rsid w:val="00107E8B"/>
    <w:rsid w:val="00112997"/>
    <w:rsid w:val="0011324E"/>
    <w:rsid w:val="00124955"/>
    <w:rsid w:val="00126BA1"/>
    <w:rsid w:val="00136432"/>
    <w:rsid w:val="00143625"/>
    <w:rsid w:val="00150290"/>
    <w:rsid w:val="00150E7A"/>
    <w:rsid w:val="001514EF"/>
    <w:rsid w:val="001518C2"/>
    <w:rsid w:val="001519CE"/>
    <w:rsid w:val="00153398"/>
    <w:rsid w:val="00155A41"/>
    <w:rsid w:val="00160C63"/>
    <w:rsid w:val="00162204"/>
    <w:rsid w:val="00163C54"/>
    <w:rsid w:val="001713D8"/>
    <w:rsid w:val="00172623"/>
    <w:rsid w:val="00173DA4"/>
    <w:rsid w:val="0018789D"/>
    <w:rsid w:val="001904FB"/>
    <w:rsid w:val="00191074"/>
    <w:rsid w:val="001940DA"/>
    <w:rsid w:val="00195B53"/>
    <w:rsid w:val="00195C27"/>
    <w:rsid w:val="00196C7D"/>
    <w:rsid w:val="001A00E6"/>
    <w:rsid w:val="001A2556"/>
    <w:rsid w:val="001A5219"/>
    <w:rsid w:val="001B232D"/>
    <w:rsid w:val="001B499D"/>
    <w:rsid w:val="001C4043"/>
    <w:rsid w:val="001C4504"/>
    <w:rsid w:val="001C462D"/>
    <w:rsid w:val="001D033A"/>
    <w:rsid w:val="001D1B57"/>
    <w:rsid w:val="001D24CD"/>
    <w:rsid w:val="001D3076"/>
    <w:rsid w:val="001D4AF3"/>
    <w:rsid w:val="001D5440"/>
    <w:rsid w:val="001E10F5"/>
    <w:rsid w:val="001E2DE2"/>
    <w:rsid w:val="001F093C"/>
    <w:rsid w:val="001F0AD5"/>
    <w:rsid w:val="001F0AE5"/>
    <w:rsid w:val="001F23E5"/>
    <w:rsid w:val="001F4238"/>
    <w:rsid w:val="002058F2"/>
    <w:rsid w:val="00207ED3"/>
    <w:rsid w:val="00210DC9"/>
    <w:rsid w:val="00213281"/>
    <w:rsid w:val="0021413F"/>
    <w:rsid w:val="00214BD8"/>
    <w:rsid w:val="00216088"/>
    <w:rsid w:val="0021793C"/>
    <w:rsid w:val="00222019"/>
    <w:rsid w:val="002223C7"/>
    <w:rsid w:val="00223998"/>
    <w:rsid w:val="002253EF"/>
    <w:rsid w:val="00226000"/>
    <w:rsid w:val="0023190D"/>
    <w:rsid w:val="00233543"/>
    <w:rsid w:val="00233675"/>
    <w:rsid w:val="0023400A"/>
    <w:rsid w:val="0023574C"/>
    <w:rsid w:val="00236C84"/>
    <w:rsid w:val="002435ED"/>
    <w:rsid w:val="00245169"/>
    <w:rsid w:val="00250535"/>
    <w:rsid w:val="00251F63"/>
    <w:rsid w:val="002526EB"/>
    <w:rsid w:val="002539B6"/>
    <w:rsid w:val="00260A17"/>
    <w:rsid w:val="00263A45"/>
    <w:rsid w:val="00263AC8"/>
    <w:rsid w:val="00263B5B"/>
    <w:rsid w:val="00265C4A"/>
    <w:rsid w:val="002707E1"/>
    <w:rsid w:val="00271772"/>
    <w:rsid w:val="002744AE"/>
    <w:rsid w:val="00276689"/>
    <w:rsid w:val="0027690C"/>
    <w:rsid w:val="00282041"/>
    <w:rsid w:val="0028345E"/>
    <w:rsid w:val="00287270"/>
    <w:rsid w:val="00290B62"/>
    <w:rsid w:val="002912B0"/>
    <w:rsid w:val="00296612"/>
    <w:rsid w:val="002A2C4E"/>
    <w:rsid w:val="002A2E47"/>
    <w:rsid w:val="002A6FD4"/>
    <w:rsid w:val="002A7C54"/>
    <w:rsid w:val="002B725C"/>
    <w:rsid w:val="002B7A48"/>
    <w:rsid w:val="002B7BB5"/>
    <w:rsid w:val="002C5A9A"/>
    <w:rsid w:val="002C63C1"/>
    <w:rsid w:val="002D199F"/>
    <w:rsid w:val="002D5618"/>
    <w:rsid w:val="002D6299"/>
    <w:rsid w:val="002E0313"/>
    <w:rsid w:val="002E54FA"/>
    <w:rsid w:val="002E6A5C"/>
    <w:rsid w:val="002F5115"/>
    <w:rsid w:val="002F61F1"/>
    <w:rsid w:val="002F7F6A"/>
    <w:rsid w:val="00300D30"/>
    <w:rsid w:val="00305DD4"/>
    <w:rsid w:val="00316F6F"/>
    <w:rsid w:val="00317FA4"/>
    <w:rsid w:val="00320AFC"/>
    <w:rsid w:val="00320C46"/>
    <w:rsid w:val="00320CEB"/>
    <w:rsid w:val="00326D9A"/>
    <w:rsid w:val="00331B13"/>
    <w:rsid w:val="00332A07"/>
    <w:rsid w:val="00332A97"/>
    <w:rsid w:val="0033340C"/>
    <w:rsid w:val="00334A59"/>
    <w:rsid w:val="00340558"/>
    <w:rsid w:val="00340594"/>
    <w:rsid w:val="003413EE"/>
    <w:rsid w:val="0034312D"/>
    <w:rsid w:val="00344157"/>
    <w:rsid w:val="0034535A"/>
    <w:rsid w:val="003468FD"/>
    <w:rsid w:val="00351E2F"/>
    <w:rsid w:val="00352E3B"/>
    <w:rsid w:val="00356181"/>
    <w:rsid w:val="00361EF5"/>
    <w:rsid w:val="00366A3C"/>
    <w:rsid w:val="003671FD"/>
    <w:rsid w:val="00367945"/>
    <w:rsid w:val="00367977"/>
    <w:rsid w:val="00370010"/>
    <w:rsid w:val="00370B45"/>
    <w:rsid w:val="003720E3"/>
    <w:rsid w:val="00374AD2"/>
    <w:rsid w:val="00377110"/>
    <w:rsid w:val="00380D34"/>
    <w:rsid w:val="00381700"/>
    <w:rsid w:val="00384C55"/>
    <w:rsid w:val="00385DA0"/>
    <w:rsid w:val="00393D7F"/>
    <w:rsid w:val="00395AF5"/>
    <w:rsid w:val="00395B94"/>
    <w:rsid w:val="0039660F"/>
    <w:rsid w:val="003972F9"/>
    <w:rsid w:val="00397D14"/>
    <w:rsid w:val="003A2777"/>
    <w:rsid w:val="003B1D01"/>
    <w:rsid w:val="003B2384"/>
    <w:rsid w:val="003B30E3"/>
    <w:rsid w:val="003B49DD"/>
    <w:rsid w:val="003B642A"/>
    <w:rsid w:val="003B6E37"/>
    <w:rsid w:val="003B6FB8"/>
    <w:rsid w:val="003B6FBA"/>
    <w:rsid w:val="003D0C8B"/>
    <w:rsid w:val="003D290A"/>
    <w:rsid w:val="003D3226"/>
    <w:rsid w:val="003E2C18"/>
    <w:rsid w:val="003E6D59"/>
    <w:rsid w:val="003F4530"/>
    <w:rsid w:val="003F4E5D"/>
    <w:rsid w:val="003F79E8"/>
    <w:rsid w:val="0040060F"/>
    <w:rsid w:val="004009A3"/>
    <w:rsid w:val="004062AC"/>
    <w:rsid w:val="00413391"/>
    <w:rsid w:val="004136DC"/>
    <w:rsid w:val="00422C41"/>
    <w:rsid w:val="00430AE5"/>
    <w:rsid w:val="00435D96"/>
    <w:rsid w:val="004400C4"/>
    <w:rsid w:val="00441158"/>
    <w:rsid w:val="00442B1B"/>
    <w:rsid w:val="00447A27"/>
    <w:rsid w:val="00453861"/>
    <w:rsid w:val="004555A2"/>
    <w:rsid w:val="00455761"/>
    <w:rsid w:val="004574ED"/>
    <w:rsid w:val="00463A8D"/>
    <w:rsid w:val="00467572"/>
    <w:rsid w:val="00470520"/>
    <w:rsid w:val="00470886"/>
    <w:rsid w:val="0047392F"/>
    <w:rsid w:val="00475A01"/>
    <w:rsid w:val="00483B4E"/>
    <w:rsid w:val="00491A56"/>
    <w:rsid w:val="00491C67"/>
    <w:rsid w:val="004A02B5"/>
    <w:rsid w:val="004A2284"/>
    <w:rsid w:val="004A6341"/>
    <w:rsid w:val="004B1317"/>
    <w:rsid w:val="004B23F7"/>
    <w:rsid w:val="004B2E28"/>
    <w:rsid w:val="004B3747"/>
    <w:rsid w:val="004B5A39"/>
    <w:rsid w:val="004B5B2A"/>
    <w:rsid w:val="004C233C"/>
    <w:rsid w:val="004C40FF"/>
    <w:rsid w:val="004C67EB"/>
    <w:rsid w:val="004C6B20"/>
    <w:rsid w:val="004D067F"/>
    <w:rsid w:val="004D0E6B"/>
    <w:rsid w:val="004D106F"/>
    <w:rsid w:val="004E180E"/>
    <w:rsid w:val="004E5B32"/>
    <w:rsid w:val="004F1494"/>
    <w:rsid w:val="004F7D6F"/>
    <w:rsid w:val="005078ED"/>
    <w:rsid w:val="00510AEB"/>
    <w:rsid w:val="00512F50"/>
    <w:rsid w:val="00527FEA"/>
    <w:rsid w:val="0053121D"/>
    <w:rsid w:val="00534BB1"/>
    <w:rsid w:val="005366C1"/>
    <w:rsid w:val="00537878"/>
    <w:rsid w:val="005401B8"/>
    <w:rsid w:val="005425F8"/>
    <w:rsid w:val="00543DDD"/>
    <w:rsid w:val="00546923"/>
    <w:rsid w:val="0055441D"/>
    <w:rsid w:val="005545AA"/>
    <w:rsid w:val="00555163"/>
    <w:rsid w:val="0055646A"/>
    <w:rsid w:val="00557A07"/>
    <w:rsid w:val="00561839"/>
    <w:rsid w:val="005619D6"/>
    <w:rsid w:val="005636BC"/>
    <w:rsid w:val="00564951"/>
    <w:rsid w:val="00567103"/>
    <w:rsid w:val="00570725"/>
    <w:rsid w:val="00572862"/>
    <w:rsid w:val="00575167"/>
    <w:rsid w:val="005810F4"/>
    <w:rsid w:val="005843AC"/>
    <w:rsid w:val="00587244"/>
    <w:rsid w:val="005A0A01"/>
    <w:rsid w:val="005A48A1"/>
    <w:rsid w:val="005A6358"/>
    <w:rsid w:val="005A792A"/>
    <w:rsid w:val="005B1017"/>
    <w:rsid w:val="005C029F"/>
    <w:rsid w:val="005C6BB8"/>
    <w:rsid w:val="005D1980"/>
    <w:rsid w:val="005D540F"/>
    <w:rsid w:val="005D5CFF"/>
    <w:rsid w:val="005E30EB"/>
    <w:rsid w:val="005E3A82"/>
    <w:rsid w:val="005E4B1D"/>
    <w:rsid w:val="005E5FC1"/>
    <w:rsid w:val="005E6E08"/>
    <w:rsid w:val="005E71B0"/>
    <w:rsid w:val="005F0A6E"/>
    <w:rsid w:val="005F3EC2"/>
    <w:rsid w:val="005F711F"/>
    <w:rsid w:val="00600941"/>
    <w:rsid w:val="00602FC7"/>
    <w:rsid w:val="006039E4"/>
    <w:rsid w:val="00604EA0"/>
    <w:rsid w:val="006050EE"/>
    <w:rsid w:val="00606229"/>
    <w:rsid w:val="0060638E"/>
    <w:rsid w:val="00607DC7"/>
    <w:rsid w:val="0061185A"/>
    <w:rsid w:val="0061198D"/>
    <w:rsid w:val="00611E99"/>
    <w:rsid w:val="00612884"/>
    <w:rsid w:val="006140DF"/>
    <w:rsid w:val="00615755"/>
    <w:rsid w:val="00617360"/>
    <w:rsid w:val="00623D68"/>
    <w:rsid w:val="00632730"/>
    <w:rsid w:val="0063421D"/>
    <w:rsid w:val="00634D7F"/>
    <w:rsid w:val="0063778E"/>
    <w:rsid w:val="00640A6D"/>
    <w:rsid w:val="0064219C"/>
    <w:rsid w:val="00643880"/>
    <w:rsid w:val="006439F6"/>
    <w:rsid w:val="00644055"/>
    <w:rsid w:val="006477BE"/>
    <w:rsid w:val="00651280"/>
    <w:rsid w:val="006521FA"/>
    <w:rsid w:val="00653025"/>
    <w:rsid w:val="00654E4D"/>
    <w:rsid w:val="00656518"/>
    <w:rsid w:val="00666345"/>
    <w:rsid w:val="00672D12"/>
    <w:rsid w:val="006820E4"/>
    <w:rsid w:val="0068265A"/>
    <w:rsid w:val="006829C2"/>
    <w:rsid w:val="00684486"/>
    <w:rsid w:val="00686223"/>
    <w:rsid w:val="00687459"/>
    <w:rsid w:val="00692151"/>
    <w:rsid w:val="00697FB8"/>
    <w:rsid w:val="006A0F2A"/>
    <w:rsid w:val="006A0FC0"/>
    <w:rsid w:val="006A29E2"/>
    <w:rsid w:val="006A6E68"/>
    <w:rsid w:val="006A7BFC"/>
    <w:rsid w:val="006A7C38"/>
    <w:rsid w:val="006B210A"/>
    <w:rsid w:val="006B3642"/>
    <w:rsid w:val="006C0A65"/>
    <w:rsid w:val="006C63F8"/>
    <w:rsid w:val="006D603C"/>
    <w:rsid w:val="006D69D2"/>
    <w:rsid w:val="006D6C9B"/>
    <w:rsid w:val="006E17A8"/>
    <w:rsid w:val="006E1E72"/>
    <w:rsid w:val="006E2E49"/>
    <w:rsid w:val="006F1D94"/>
    <w:rsid w:val="006F22A3"/>
    <w:rsid w:val="006F545A"/>
    <w:rsid w:val="0070223E"/>
    <w:rsid w:val="0070581E"/>
    <w:rsid w:val="007063F4"/>
    <w:rsid w:val="00710DF3"/>
    <w:rsid w:val="00713973"/>
    <w:rsid w:val="00715BF4"/>
    <w:rsid w:val="00717240"/>
    <w:rsid w:val="00720330"/>
    <w:rsid w:val="00726282"/>
    <w:rsid w:val="00727F2F"/>
    <w:rsid w:val="007339FA"/>
    <w:rsid w:val="007342C9"/>
    <w:rsid w:val="00734DC4"/>
    <w:rsid w:val="00735C1B"/>
    <w:rsid w:val="00744A41"/>
    <w:rsid w:val="00745FFB"/>
    <w:rsid w:val="00747F34"/>
    <w:rsid w:val="0075278E"/>
    <w:rsid w:val="00752B53"/>
    <w:rsid w:val="00752C8E"/>
    <w:rsid w:val="00755524"/>
    <w:rsid w:val="00757C18"/>
    <w:rsid w:val="007616FC"/>
    <w:rsid w:val="0076177A"/>
    <w:rsid w:val="00762636"/>
    <w:rsid w:val="007714D3"/>
    <w:rsid w:val="007767C3"/>
    <w:rsid w:val="00782B8C"/>
    <w:rsid w:val="007837D1"/>
    <w:rsid w:val="0078393A"/>
    <w:rsid w:val="00784A81"/>
    <w:rsid w:val="00795AD4"/>
    <w:rsid w:val="007A04AE"/>
    <w:rsid w:val="007A1B32"/>
    <w:rsid w:val="007A4AC3"/>
    <w:rsid w:val="007A5B08"/>
    <w:rsid w:val="007A6414"/>
    <w:rsid w:val="007A7426"/>
    <w:rsid w:val="007A7521"/>
    <w:rsid w:val="007A7829"/>
    <w:rsid w:val="007B7688"/>
    <w:rsid w:val="007C4949"/>
    <w:rsid w:val="007C4F49"/>
    <w:rsid w:val="007C5797"/>
    <w:rsid w:val="007C5E8A"/>
    <w:rsid w:val="007D19C4"/>
    <w:rsid w:val="007D41DB"/>
    <w:rsid w:val="007D44A8"/>
    <w:rsid w:val="007D50C0"/>
    <w:rsid w:val="007E337F"/>
    <w:rsid w:val="007E37A6"/>
    <w:rsid w:val="007F09F6"/>
    <w:rsid w:val="007F259C"/>
    <w:rsid w:val="007F40FB"/>
    <w:rsid w:val="007F672C"/>
    <w:rsid w:val="0080157A"/>
    <w:rsid w:val="0080430A"/>
    <w:rsid w:val="008108D0"/>
    <w:rsid w:val="0081095E"/>
    <w:rsid w:val="00811ADE"/>
    <w:rsid w:val="00820389"/>
    <w:rsid w:val="008217E1"/>
    <w:rsid w:val="00824310"/>
    <w:rsid w:val="00825B62"/>
    <w:rsid w:val="008261AB"/>
    <w:rsid w:val="00833F6F"/>
    <w:rsid w:val="0083538E"/>
    <w:rsid w:val="00836421"/>
    <w:rsid w:val="00836A83"/>
    <w:rsid w:val="0083751B"/>
    <w:rsid w:val="00842B6C"/>
    <w:rsid w:val="00843AE5"/>
    <w:rsid w:val="00844470"/>
    <w:rsid w:val="0084716E"/>
    <w:rsid w:val="00850891"/>
    <w:rsid w:val="00851F8D"/>
    <w:rsid w:val="0085287B"/>
    <w:rsid w:val="00856C47"/>
    <w:rsid w:val="00860377"/>
    <w:rsid w:val="00866023"/>
    <w:rsid w:val="00866F4C"/>
    <w:rsid w:val="008673EB"/>
    <w:rsid w:val="00870713"/>
    <w:rsid w:val="008747A5"/>
    <w:rsid w:val="0087509F"/>
    <w:rsid w:val="008753D0"/>
    <w:rsid w:val="00882CA8"/>
    <w:rsid w:val="008843C0"/>
    <w:rsid w:val="00895F39"/>
    <w:rsid w:val="008A0F91"/>
    <w:rsid w:val="008A3252"/>
    <w:rsid w:val="008A48E2"/>
    <w:rsid w:val="008A6A18"/>
    <w:rsid w:val="008A7D06"/>
    <w:rsid w:val="008C2190"/>
    <w:rsid w:val="008C407D"/>
    <w:rsid w:val="008C6450"/>
    <w:rsid w:val="008C64EA"/>
    <w:rsid w:val="008D0614"/>
    <w:rsid w:val="008D073D"/>
    <w:rsid w:val="008D0818"/>
    <w:rsid w:val="008D0903"/>
    <w:rsid w:val="008D4E81"/>
    <w:rsid w:val="008D590D"/>
    <w:rsid w:val="008D6A0D"/>
    <w:rsid w:val="008E74FA"/>
    <w:rsid w:val="008F0E25"/>
    <w:rsid w:val="008F132E"/>
    <w:rsid w:val="008F1480"/>
    <w:rsid w:val="008F3808"/>
    <w:rsid w:val="008F410E"/>
    <w:rsid w:val="009016D3"/>
    <w:rsid w:val="009045C4"/>
    <w:rsid w:val="00905AF3"/>
    <w:rsid w:val="009066FB"/>
    <w:rsid w:val="00924FE5"/>
    <w:rsid w:val="00927901"/>
    <w:rsid w:val="009357B6"/>
    <w:rsid w:val="00940646"/>
    <w:rsid w:val="00940B26"/>
    <w:rsid w:val="00944BF8"/>
    <w:rsid w:val="00947369"/>
    <w:rsid w:val="009474BC"/>
    <w:rsid w:val="0094778B"/>
    <w:rsid w:val="00953535"/>
    <w:rsid w:val="00957995"/>
    <w:rsid w:val="009602BF"/>
    <w:rsid w:val="009627EC"/>
    <w:rsid w:val="00966281"/>
    <w:rsid w:val="0096691F"/>
    <w:rsid w:val="0096770A"/>
    <w:rsid w:val="00971CF2"/>
    <w:rsid w:val="00971F6C"/>
    <w:rsid w:val="009756F4"/>
    <w:rsid w:val="00975967"/>
    <w:rsid w:val="00976352"/>
    <w:rsid w:val="0099050B"/>
    <w:rsid w:val="00990FD3"/>
    <w:rsid w:val="00991B60"/>
    <w:rsid w:val="00993821"/>
    <w:rsid w:val="00993D6E"/>
    <w:rsid w:val="009A16AF"/>
    <w:rsid w:val="009A2EF9"/>
    <w:rsid w:val="009A3795"/>
    <w:rsid w:val="009A3A9E"/>
    <w:rsid w:val="009A6A3A"/>
    <w:rsid w:val="009B0A35"/>
    <w:rsid w:val="009B1D03"/>
    <w:rsid w:val="009B4D82"/>
    <w:rsid w:val="009C6F88"/>
    <w:rsid w:val="009D33EC"/>
    <w:rsid w:val="009D5DFA"/>
    <w:rsid w:val="009E2805"/>
    <w:rsid w:val="009E4839"/>
    <w:rsid w:val="009E555D"/>
    <w:rsid w:val="009F5FC8"/>
    <w:rsid w:val="009F7305"/>
    <w:rsid w:val="009F7932"/>
    <w:rsid w:val="00A05F98"/>
    <w:rsid w:val="00A074C6"/>
    <w:rsid w:val="00A1178A"/>
    <w:rsid w:val="00A21EA5"/>
    <w:rsid w:val="00A226BA"/>
    <w:rsid w:val="00A26450"/>
    <w:rsid w:val="00A33631"/>
    <w:rsid w:val="00A4643E"/>
    <w:rsid w:val="00A46906"/>
    <w:rsid w:val="00A46C49"/>
    <w:rsid w:val="00A5323C"/>
    <w:rsid w:val="00A5333B"/>
    <w:rsid w:val="00A540C8"/>
    <w:rsid w:val="00A557FE"/>
    <w:rsid w:val="00A567DE"/>
    <w:rsid w:val="00A57BDE"/>
    <w:rsid w:val="00A6259B"/>
    <w:rsid w:val="00A63591"/>
    <w:rsid w:val="00A67E58"/>
    <w:rsid w:val="00A700D9"/>
    <w:rsid w:val="00A70E14"/>
    <w:rsid w:val="00A72D4D"/>
    <w:rsid w:val="00A73CFC"/>
    <w:rsid w:val="00A77109"/>
    <w:rsid w:val="00A83CF4"/>
    <w:rsid w:val="00A85C8A"/>
    <w:rsid w:val="00A912F9"/>
    <w:rsid w:val="00A91916"/>
    <w:rsid w:val="00A92B56"/>
    <w:rsid w:val="00A938E8"/>
    <w:rsid w:val="00A976F8"/>
    <w:rsid w:val="00AA11D3"/>
    <w:rsid w:val="00AA53A8"/>
    <w:rsid w:val="00AA57E5"/>
    <w:rsid w:val="00AB08B0"/>
    <w:rsid w:val="00AB3A5E"/>
    <w:rsid w:val="00AB452A"/>
    <w:rsid w:val="00AB5A55"/>
    <w:rsid w:val="00AB7228"/>
    <w:rsid w:val="00AC0E52"/>
    <w:rsid w:val="00AC1A24"/>
    <w:rsid w:val="00AC661A"/>
    <w:rsid w:val="00AD62D4"/>
    <w:rsid w:val="00AD7033"/>
    <w:rsid w:val="00AE5184"/>
    <w:rsid w:val="00AF1292"/>
    <w:rsid w:val="00AF19A9"/>
    <w:rsid w:val="00AF3186"/>
    <w:rsid w:val="00AF4290"/>
    <w:rsid w:val="00AF517F"/>
    <w:rsid w:val="00AF62E7"/>
    <w:rsid w:val="00B01393"/>
    <w:rsid w:val="00B04D5B"/>
    <w:rsid w:val="00B06771"/>
    <w:rsid w:val="00B11BF1"/>
    <w:rsid w:val="00B14F19"/>
    <w:rsid w:val="00B16532"/>
    <w:rsid w:val="00B1662D"/>
    <w:rsid w:val="00B2164C"/>
    <w:rsid w:val="00B23180"/>
    <w:rsid w:val="00B240A9"/>
    <w:rsid w:val="00B249C8"/>
    <w:rsid w:val="00B24D61"/>
    <w:rsid w:val="00B341E7"/>
    <w:rsid w:val="00B34B14"/>
    <w:rsid w:val="00B36DC9"/>
    <w:rsid w:val="00B37D02"/>
    <w:rsid w:val="00B41501"/>
    <w:rsid w:val="00B42260"/>
    <w:rsid w:val="00B449F7"/>
    <w:rsid w:val="00B47A2D"/>
    <w:rsid w:val="00B47B65"/>
    <w:rsid w:val="00B502EC"/>
    <w:rsid w:val="00B50878"/>
    <w:rsid w:val="00B56440"/>
    <w:rsid w:val="00B66FD9"/>
    <w:rsid w:val="00B7019E"/>
    <w:rsid w:val="00B7144C"/>
    <w:rsid w:val="00B76877"/>
    <w:rsid w:val="00B84C55"/>
    <w:rsid w:val="00B860AC"/>
    <w:rsid w:val="00B86DBB"/>
    <w:rsid w:val="00B90C17"/>
    <w:rsid w:val="00B90CD7"/>
    <w:rsid w:val="00B910D0"/>
    <w:rsid w:val="00B92392"/>
    <w:rsid w:val="00B9318F"/>
    <w:rsid w:val="00BA144A"/>
    <w:rsid w:val="00BA3EC0"/>
    <w:rsid w:val="00BB1BE3"/>
    <w:rsid w:val="00BB4E86"/>
    <w:rsid w:val="00BC353E"/>
    <w:rsid w:val="00BC3C67"/>
    <w:rsid w:val="00BD0C86"/>
    <w:rsid w:val="00BD115E"/>
    <w:rsid w:val="00BD4277"/>
    <w:rsid w:val="00BE01D2"/>
    <w:rsid w:val="00BE63DE"/>
    <w:rsid w:val="00BE71D7"/>
    <w:rsid w:val="00BE7BB2"/>
    <w:rsid w:val="00BF2EC2"/>
    <w:rsid w:val="00BF6A86"/>
    <w:rsid w:val="00C012A4"/>
    <w:rsid w:val="00C028A0"/>
    <w:rsid w:val="00C03A2E"/>
    <w:rsid w:val="00C0443C"/>
    <w:rsid w:val="00C04CDB"/>
    <w:rsid w:val="00C072A7"/>
    <w:rsid w:val="00C1700F"/>
    <w:rsid w:val="00C17876"/>
    <w:rsid w:val="00C200A9"/>
    <w:rsid w:val="00C213E3"/>
    <w:rsid w:val="00C27842"/>
    <w:rsid w:val="00C316D0"/>
    <w:rsid w:val="00C33967"/>
    <w:rsid w:val="00C3485C"/>
    <w:rsid w:val="00C5434B"/>
    <w:rsid w:val="00C61B9C"/>
    <w:rsid w:val="00C635AB"/>
    <w:rsid w:val="00C66C10"/>
    <w:rsid w:val="00C67B36"/>
    <w:rsid w:val="00C73A88"/>
    <w:rsid w:val="00C73AB1"/>
    <w:rsid w:val="00C77300"/>
    <w:rsid w:val="00C81F75"/>
    <w:rsid w:val="00C82A26"/>
    <w:rsid w:val="00C93819"/>
    <w:rsid w:val="00CA227F"/>
    <w:rsid w:val="00CA3D03"/>
    <w:rsid w:val="00CA5084"/>
    <w:rsid w:val="00CA55F2"/>
    <w:rsid w:val="00CA59FB"/>
    <w:rsid w:val="00CB04B7"/>
    <w:rsid w:val="00CB0C87"/>
    <w:rsid w:val="00CB1198"/>
    <w:rsid w:val="00CB1C58"/>
    <w:rsid w:val="00CC0332"/>
    <w:rsid w:val="00CC3CDA"/>
    <w:rsid w:val="00CC4F97"/>
    <w:rsid w:val="00CC5A77"/>
    <w:rsid w:val="00CC5B58"/>
    <w:rsid w:val="00CD3A68"/>
    <w:rsid w:val="00CD4110"/>
    <w:rsid w:val="00CE2431"/>
    <w:rsid w:val="00CE2557"/>
    <w:rsid w:val="00CE3B61"/>
    <w:rsid w:val="00CE47DD"/>
    <w:rsid w:val="00CE79C3"/>
    <w:rsid w:val="00CF09FB"/>
    <w:rsid w:val="00CF1C27"/>
    <w:rsid w:val="00CF35D1"/>
    <w:rsid w:val="00CF40EB"/>
    <w:rsid w:val="00CF580E"/>
    <w:rsid w:val="00CF7E96"/>
    <w:rsid w:val="00D00926"/>
    <w:rsid w:val="00D020E7"/>
    <w:rsid w:val="00D02DAA"/>
    <w:rsid w:val="00D02F6D"/>
    <w:rsid w:val="00D102DD"/>
    <w:rsid w:val="00D10B91"/>
    <w:rsid w:val="00D115DB"/>
    <w:rsid w:val="00D15EFB"/>
    <w:rsid w:val="00D1777A"/>
    <w:rsid w:val="00D21F5E"/>
    <w:rsid w:val="00D22DDD"/>
    <w:rsid w:val="00D279FB"/>
    <w:rsid w:val="00D300C6"/>
    <w:rsid w:val="00D379B8"/>
    <w:rsid w:val="00D50D79"/>
    <w:rsid w:val="00D533BE"/>
    <w:rsid w:val="00D55609"/>
    <w:rsid w:val="00D62789"/>
    <w:rsid w:val="00D66EDD"/>
    <w:rsid w:val="00D71790"/>
    <w:rsid w:val="00D72232"/>
    <w:rsid w:val="00D738C9"/>
    <w:rsid w:val="00D7547A"/>
    <w:rsid w:val="00D8314B"/>
    <w:rsid w:val="00D841D6"/>
    <w:rsid w:val="00D906E3"/>
    <w:rsid w:val="00D92CCA"/>
    <w:rsid w:val="00D96C53"/>
    <w:rsid w:val="00DA2AC0"/>
    <w:rsid w:val="00DA3410"/>
    <w:rsid w:val="00DA478F"/>
    <w:rsid w:val="00DB2192"/>
    <w:rsid w:val="00DB29AD"/>
    <w:rsid w:val="00DB39F8"/>
    <w:rsid w:val="00DB4D74"/>
    <w:rsid w:val="00DB5D39"/>
    <w:rsid w:val="00DB7199"/>
    <w:rsid w:val="00DC2857"/>
    <w:rsid w:val="00DC40F3"/>
    <w:rsid w:val="00DC72C0"/>
    <w:rsid w:val="00DC750A"/>
    <w:rsid w:val="00DD1BFD"/>
    <w:rsid w:val="00DD2ED1"/>
    <w:rsid w:val="00DD37C8"/>
    <w:rsid w:val="00DE51F9"/>
    <w:rsid w:val="00DE5255"/>
    <w:rsid w:val="00DE6289"/>
    <w:rsid w:val="00DF0250"/>
    <w:rsid w:val="00DF3992"/>
    <w:rsid w:val="00DF634B"/>
    <w:rsid w:val="00E02165"/>
    <w:rsid w:val="00E03E10"/>
    <w:rsid w:val="00E0593B"/>
    <w:rsid w:val="00E13C7E"/>
    <w:rsid w:val="00E13F02"/>
    <w:rsid w:val="00E15866"/>
    <w:rsid w:val="00E222E9"/>
    <w:rsid w:val="00E23954"/>
    <w:rsid w:val="00E255DA"/>
    <w:rsid w:val="00E257C2"/>
    <w:rsid w:val="00E2646E"/>
    <w:rsid w:val="00E269D8"/>
    <w:rsid w:val="00E277A5"/>
    <w:rsid w:val="00E27965"/>
    <w:rsid w:val="00E34E36"/>
    <w:rsid w:val="00E35911"/>
    <w:rsid w:val="00E376EB"/>
    <w:rsid w:val="00E40EB5"/>
    <w:rsid w:val="00E50CAE"/>
    <w:rsid w:val="00E51339"/>
    <w:rsid w:val="00E547D9"/>
    <w:rsid w:val="00E54839"/>
    <w:rsid w:val="00E55432"/>
    <w:rsid w:val="00E5716D"/>
    <w:rsid w:val="00E573C9"/>
    <w:rsid w:val="00E57454"/>
    <w:rsid w:val="00E606DB"/>
    <w:rsid w:val="00E60BFB"/>
    <w:rsid w:val="00E621A3"/>
    <w:rsid w:val="00E632BF"/>
    <w:rsid w:val="00E63ED9"/>
    <w:rsid w:val="00E709FB"/>
    <w:rsid w:val="00E72284"/>
    <w:rsid w:val="00E725F7"/>
    <w:rsid w:val="00E83A1A"/>
    <w:rsid w:val="00E83DC0"/>
    <w:rsid w:val="00E84042"/>
    <w:rsid w:val="00E851FC"/>
    <w:rsid w:val="00E85B23"/>
    <w:rsid w:val="00E86556"/>
    <w:rsid w:val="00E91BB5"/>
    <w:rsid w:val="00E93B7E"/>
    <w:rsid w:val="00E9631B"/>
    <w:rsid w:val="00E96D2B"/>
    <w:rsid w:val="00E974BF"/>
    <w:rsid w:val="00E97A1D"/>
    <w:rsid w:val="00EA3BB4"/>
    <w:rsid w:val="00EB086B"/>
    <w:rsid w:val="00EB1A4B"/>
    <w:rsid w:val="00EB386F"/>
    <w:rsid w:val="00EB51C4"/>
    <w:rsid w:val="00EB645A"/>
    <w:rsid w:val="00EC30DC"/>
    <w:rsid w:val="00EC4C17"/>
    <w:rsid w:val="00EC4EFA"/>
    <w:rsid w:val="00EC6772"/>
    <w:rsid w:val="00ED018E"/>
    <w:rsid w:val="00ED0465"/>
    <w:rsid w:val="00ED35DD"/>
    <w:rsid w:val="00ED4DCC"/>
    <w:rsid w:val="00ED4E80"/>
    <w:rsid w:val="00ED6B65"/>
    <w:rsid w:val="00EE3CD2"/>
    <w:rsid w:val="00EE59D6"/>
    <w:rsid w:val="00EF048B"/>
    <w:rsid w:val="00EF389A"/>
    <w:rsid w:val="00EF3AB9"/>
    <w:rsid w:val="00EF60A8"/>
    <w:rsid w:val="00F01F4A"/>
    <w:rsid w:val="00F03DC4"/>
    <w:rsid w:val="00F07EA7"/>
    <w:rsid w:val="00F12B39"/>
    <w:rsid w:val="00F132D6"/>
    <w:rsid w:val="00F16FEB"/>
    <w:rsid w:val="00F3106A"/>
    <w:rsid w:val="00F311ED"/>
    <w:rsid w:val="00F31503"/>
    <w:rsid w:val="00F31BB2"/>
    <w:rsid w:val="00F34621"/>
    <w:rsid w:val="00F34C51"/>
    <w:rsid w:val="00F4505A"/>
    <w:rsid w:val="00F53263"/>
    <w:rsid w:val="00F56A51"/>
    <w:rsid w:val="00F571B1"/>
    <w:rsid w:val="00F61A5C"/>
    <w:rsid w:val="00F63D81"/>
    <w:rsid w:val="00F74A31"/>
    <w:rsid w:val="00F80784"/>
    <w:rsid w:val="00F8169B"/>
    <w:rsid w:val="00F82C32"/>
    <w:rsid w:val="00F82FE5"/>
    <w:rsid w:val="00F92A60"/>
    <w:rsid w:val="00F952CB"/>
    <w:rsid w:val="00FA1DEF"/>
    <w:rsid w:val="00FA3E9B"/>
    <w:rsid w:val="00FB0C5C"/>
    <w:rsid w:val="00FB35A2"/>
    <w:rsid w:val="00FB4120"/>
    <w:rsid w:val="00FC7190"/>
    <w:rsid w:val="00FD7C99"/>
    <w:rsid w:val="00FE0157"/>
    <w:rsid w:val="00FE0B2A"/>
    <w:rsid w:val="00FE234F"/>
    <w:rsid w:val="00FE2B24"/>
    <w:rsid w:val="00FE6460"/>
    <w:rsid w:val="00FE6EA7"/>
    <w:rsid w:val="00FF4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1511B"/>
  <w15:docId w15:val="{09065CED-F7E8-469B-BB61-9AA967554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before="120" w:after="120"/>
        <w:ind w:firstLine="7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716D"/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basedOn w:val="a"/>
    <w:rsid w:val="00E5716D"/>
    <w:pPr>
      <w:spacing w:before="100" w:beforeAutospacing="1" w:after="100" w:afterAutospacing="1"/>
      <w:ind w:firstLine="0"/>
      <w:jc w:val="left"/>
    </w:pPr>
    <w:rPr>
      <w:sz w:val="24"/>
      <w:szCs w:val="24"/>
    </w:rPr>
  </w:style>
  <w:style w:type="paragraph" w:customStyle="1" w:styleId="Default">
    <w:name w:val="Default"/>
    <w:rsid w:val="00E5716D"/>
    <w:pPr>
      <w:autoSpaceDE w:val="0"/>
      <w:autoSpaceDN w:val="0"/>
      <w:adjustRightInd w:val="0"/>
    </w:pPr>
    <w:rPr>
      <w:rFonts w:ascii="Times New Roman" w:eastAsia="Batang" w:hAnsi="Times New Roman" w:cs="Times New Roman"/>
      <w:color w:val="000000"/>
      <w:sz w:val="24"/>
      <w:szCs w:val="24"/>
    </w:rPr>
  </w:style>
  <w:style w:type="paragraph" w:customStyle="1" w:styleId="ConsPlusNonformat0">
    <w:name w:val="ConsPlusNonformat"/>
    <w:uiPriority w:val="99"/>
    <w:rsid w:val="00E5716D"/>
    <w:pPr>
      <w:widowControl w:val="0"/>
      <w:autoSpaceDE w:val="0"/>
      <w:autoSpaceDN w:val="0"/>
      <w:adjustRightInd w:val="0"/>
      <w:spacing w:before="0" w:after="0"/>
      <w:ind w:firstLine="0"/>
      <w:jc w:val="left"/>
    </w:pPr>
    <w:rPr>
      <w:rFonts w:ascii="Courier New" w:eastAsiaTheme="minorEastAsia" w:hAnsi="Courier New" w:cs="Courier New"/>
      <w:sz w:val="20"/>
      <w:szCs w:val="20"/>
    </w:rPr>
  </w:style>
  <w:style w:type="character" w:styleId="a3">
    <w:name w:val="annotation reference"/>
    <w:basedOn w:val="a0"/>
    <w:uiPriority w:val="99"/>
    <w:semiHidden/>
    <w:unhideWhenUsed/>
    <w:rsid w:val="00226000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226000"/>
    <w:rPr>
      <w:sz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226000"/>
    <w:rPr>
      <w:rFonts w:ascii="Times New Roman" w:eastAsia="Times New Roman" w:hAnsi="Times New Roman"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226000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226000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226000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26000"/>
    <w:rPr>
      <w:rFonts w:ascii="Segoe UI" w:eastAsia="Times New Roman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4A2284"/>
    <w:pPr>
      <w:ind w:left="720"/>
      <w:contextualSpacing/>
    </w:pPr>
  </w:style>
  <w:style w:type="character" w:styleId="ab">
    <w:name w:val="Emphasis"/>
    <w:basedOn w:val="a0"/>
    <w:uiPriority w:val="20"/>
    <w:qFormat/>
    <w:rsid w:val="00710DF3"/>
    <w:rPr>
      <w:i/>
      <w:iCs/>
    </w:rPr>
  </w:style>
  <w:style w:type="character" w:styleId="ac">
    <w:name w:val="Strong"/>
    <w:basedOn w:val="a0"/>
    <w:uiPriority w:val="22"/>
    <w:qFormat/>
    <w:rsid w:val="00E83DC0"/>
    <w:rPr>
      <w:b/>
      <w:bCs/>
    </w:rPr>
  </w:style>
  <w:style w:type="table" w:styleId="ad">
    <w:name w:val="Table Grid"/>
    <w:basedOn w:val="a1"/>
    <w:uiPriority w:val="39"/>
    <w:rsid w:val="00651280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oot">
    <w:name w:val="root"/>
    <w:basedOn w:val="a0"/>
    <w:rsid w:val="00651280"/>
  </w:style>
  <w:style w:type="character" w:styleId="ae">
    <w:name w:val="Hyperlink"/>
    <w:basedOn w:val="a0"/>
    <w:uiPriority w:val="99"/>
    <w:semiHidden/>
    <w:unhideWhenUsed/>
    <w:rsid w:val="006512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12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2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4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yandex.ru/maps/?mode=search&amp;oid=136470937340&amp;ol=biz&amp;source=wizbiz_new_map_singl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E14B8E-E6E9-4245-82D2-AA24F715A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634</Words>
  <Characters>3614</Characters>
  <Application>Microsoft Office Word</Application>
  <DocSecurity>0</DocSecurity>
  <Lines>30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Radvansky</dc:creator>
  <cp:lastModifiedBy>Татьяна Викторовна Ананьева</cp:lastModifiedBy>
  <cp:revision>5</cp:revision>
  <cp:lastPrinted>2015-06-08T13:57:00Z</cp:lastPrinted>
  <dcterms:created xsi:type="dcterms:W3CDTF">2025-05-22T14:17:00Z</dcterms:created>
  <dcterms:modified xsi:type="dcterms:W3CDTF">2026-03-23T08:57:00Z</dcterms:modified>
</cp:coreProperties>
</file>